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8E6D8" w14:textId="77777777" w:rsidR="00BD5C97" w:rsidRDefault="00297AE8">
      <w:pPr>
        <w:rPr>
          <w:rFonts w:ascii="Arial" w:hAnsi="Arial"/>
          <w:color w:val="000000"/>
          <w:szCs w:val="24"/>
          <w:lang w:val="pt-BR"/>
        </w:rPr>
      </w:pPr>
      <w:r>
        <w:rPr>
          <w:rFonts w:ascii="Arial" w:hAnsi="Arial"/>
          <w:b/>
          <w:color w:val="000000"/>
          <w:szCs w:val="24"/>
        </w:rPr>
        <w:t xml:space="preserve">Empresas Participantes: </w:t>
      </w:r>
    </w:p>
    <w:p w14:paraId="5CECB692" w14:textId="77777777" w:rsidR="00BD5C97" w:rsidRDefault="00BD5C97">
      <w:pPr>
        <w:rPr>
          <w:rFonts w:ascii="Arial" w:hAnsi="Arial"/>
          <w:b/>
          <w:color w:val="000000"/>
          <w:szCs w:val="24"/>
        </w:rPr>
      </w:pPr>
    </w:p>
    <w:p w14:paraId="0024F189" w14:textId="77777777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TENDA ATACADO S.A</w:t>
      </w:r>
      <w:r>
        <w:rPr>
          <w:rFonts w:ascii="Arial" w:hAnsi="Arial"/>
          <w:color w:val="000000"/>
          <w:szCs w:val="24"/>
        </w:rPr>
        <w:t xml:space="preserve">, pessoa jurídica, inscrita no CNPJ/MF sob o nº 01.157.555/0001-04, com sede na Rua Professor João Cavaleiro Salem, nº 365, Conjunto B, Bonsucesso, Guarulhos/SP. CEP 07.243-580 (“Tenda Atacado”), e; </w:t>
      </w:r>
    </w:p>
    <w:p w14:paraId="2452B6DD" w14:textId="77777777" w:rsidR="00BD5C97" w:rsidRDefault="00BD5C97">
      <w:pPr>
        <w:jc w:val="both"/>
        <w:rPr>
          <w:rFonts w:ascii="Arial" w:hAnsi="Arial"/>
          <w:color w:val="000000"/>
          <w:szCs w:val="24"/>
        </w:rPr>
      </w:pPr>
    </w:p>
    <w:p w14:paraId="143E0891" w14:textId="77777777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VOXCRED ADMINISTRADORA DE CARTÕES, SERVIÇOS E PROCESSAMETO S.A</w:t>
      </w:r>
      <w:r>
        <w:rPr>
          <w:rFonts w:ascii="Arial" w:hAnsi="Arial"/>
          <w:color w:val="000000"/>
          <w:szCs w:val="24"/>
        </w:rPr>
        <w:t xml:space="preserve">, pessoa jurídica, inscrita no CNPJ/MF sob o nº 07.314.204/0001-46, com sede na Rua Itu, nº 500, Vila Monte Belo, Itaquaquecetuba/SP. CEP 08.577-740 (“Voxcred”). </w:t>
      </w:r>
    </w:p>
    <w:p w14:paraId="2ADB6118" w14:textId="77777777" w:rsidR="00BD5C97" w:rsidRDefault="00BD5C97">
      <w:pPr>
        <w:rPr>
          <w:rFonts w:ascii="Arial" w:hAnsi="Arial"/>
          <w:b/>
          <w:color w:val="000000"/>
          <w:szCs w:val="24"/>
        </w:rPr>
      </w:pPr>
    </w:p>
    <w:p w14:paraId="3D2894F5" w14:textId="06167262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Período da Campanha: </w:t>
      </w:r>
      <w:r>
        <w:rPr>
          <w:rFonts w:ascii="Arial" w:hAnsi="Arial"/>
          <w:color w:val="000000"/>
          <w:szCs w:val="24"/>
        </w:rPr>
        <w:t xml:space="preserve">Esta Campanha terá início às 0h00 do dia </w:t>
      </w:r>
      <w:r w:rsidR="00025A9E">
        <w:rPr>
          <w:rFonts w:ascii="Arial" w:hAnsi="Arial"/>
          <w:b/>
          <w:color w:val="000000"/>
          <w:szCs w:val="24"/>
          <w:lang w:val="pt-BR"/>
        </w:rPr>
        <w:t>01</w:t>
      </w:r>
      <w:r>
        <w:rPr>
          <w:rFonts w:ascii="Arial" w:hAnsi="Arial"/>
          <w:b/>
          <w:color w:val="000000"/>
          <w:szCs w:val="24"/>
          <w:lang w:val="pt-BR"/>
        </w:rPr>
        <w:t>/</w:t>
      </w:r>
      <w:r w:rsidR="00025A9E">
        <w:rPr>
          <w:rFonts w:ascii="Arial" w:hAnsi="Arial"/>
          <w:b/>
          <w:color w:val="000000"/>
          <w:szCs w:val="24"/>
          <w:lang w:val="pt-BR"/>
        </w:rPr>
        <w:t>04</w:t>
      </w:r>
      <w:r>
        <w:rPr>
          <w:rFonts w:ascii="Arial" w:hAnsi="Arial"/>
          <w:b/>
          <w:color w:val="000000"/>
          <w:szCs w:val="24"/>
        </w:rPr>
        <w:t>/</w:t>
      </w:r>
      <w:r w:rsidR="000D492A">
        <w:rPr>
          <w:rFonts w:ascii="Arial" w:hAnsi="Arial"/>
          <w:b/>
          <w:color w:val="000000"/>
          <w:szCs w:val="24"/>
        </w:rPr>
        <w:t>202</w:t>
      </w:r>
      <w:r w:rsidR="00025A9E">
        <w:rPr>
          <w:rFonts w:ascii="Arial" w:hAnsi="Arial"/>
          <w:b/>
          <w:color w:val="000000"/>
          <w:szCs w:val="24"/>
        </w:rPr>
        <w:t>5</w:t>
      </w:r>
      <w:r>
        <w:rPr>
          <w:rFonts w:ascii="Arial" w:hAnsi="Arial"/>
          <w:color w:val="000000"/>
          <w:szCs w:val="24"/>
        </w:rPr>
        <w:t xml:space="preserve">, horário de Brasília, e validade até o dia </w:t>
      </w:r>
      <w:r w:rsidR="00025A9E" w:rsidRPr="00025A9E">
        <w:rPr>
          <w:rFonts w:ascii="Arial" w:hAnsi="Arial"/>
          <w:b/>
          <w:bCs/>
          <w:color w:val="000000"/>
          <w:szCs w:val="24"/>
        </w:rPr>
        <w:t>2</w:t>
      </w:r>
      <w:r w:rsidR="008078F8">
        <w:rPr>
          <w:rFonts w:ascii="Arial" w:hAnsi="Arial"/>
          <w:b/>
          <w:bCs/>
          <w:color w:val="000000"/>
          <w:szCs w:val="24"/>
          <w:lang w:val="pt-BR"/>
        </w:rPr>
        <w:t>0</w:t>
      </w:r>
      <w:r>
        <w:rPr>
          <w:rFonts w:ascii="Arial" w:hAnsi="Arial"/>
          <w:b/>
          <w:color w:val="000000"/>
          <w:szCs w:val="24"/>
          <w:lang w:val="pt-BR"/>
        </w:rPr>
        <w:t>/</w:t>
      </w:r>
      <w:r w:rsidR="00E82156">
        <w:rPr>
          <w:rFonts w:ascii="Arial" w:hAnsi="Arial"/>
          <w:b/>
          <w:color w:val="000000"/>
          <w:szCs w:val="24"/>
          <w:lang w:val="pt-BR"/>
        </w:rPr>
        <w:t>0</w:t>
      </w:r>
      <w:r w:rsidR="00025A9E">
        <w:rPr>
          <w:rFonts w:ascii="Arial" w:hAnsi="Arial"/>
          <w:b/>
          <w:color w:val="000000"/>
          <w:szCs w:val="24"/>
          <w:lang w:val="pt-BR"/>
        </w:rPr>
        <w:t>5</w:t>
      </w:r>
      <w:r>
        <w:rPr>
          <w:rFonts w:ascii="Arial" w:hAnsi="Arial"/>
          <w:b/>
          <w:color w:val="000000"/>
          <w:szCs w:val="24"/>
        </w:rPr>
        <w:t>/</w:t>
      </w:r>
      <w:r w:rsidR="00E82156">
        <w:rPr>
          <w:rFonts w:ascii="Arial" w:hAnsi="Arial"/>
          <w:b/>
          <w:color w:val="000000"/>
          <w:szCs w:val="24"/>
        </w:rPr>
        <w:t>2025</w:t>
      </w:r>
      <w:r w:rsidR="000100C5" w:rsidRPr="000100C5">
        <w:rPr>
          <w:rFonts w:ascii="Arial" w:hAnsi="Arial"/>
          <w:bCs/>
          <w:color w:val="000000"/>
          <w:szCs w:val="24"/>
          <w:lang w:val="pt-BR"/>
        </w:rPr>
        <w:t>,</w:t>
      </w:r>
      <w:r>
        <w:rPr>
          <w:rFonts w:ascii="Arial" w:hAnsi="Arial"/>
          <w:b/>
          <w:color w:val="000000"/>
          <w:szCs w:val="24"/>
        </w:rPr>
        <w:t xml:space="preserve"> </w:t>
      </w:r>
      <w:r>
        <w:rPr>
          <w:rFonts w:ascii="Arial" w:hAnsi="Arial"/>
          <w:color w:val="000000"/>
          <w:szCs w:val="24"/>
        </w:rPr>
        <w:t>ou enquanto durarem os estoques.</w:t>
      </w:r>
    </w:p>
    <w:p w14:paraId="58E76088" w14:textId="77777777" w:rsidR="00BD5C97" w:rsidRDefault="00BD5C97">
      <w:pPr>
        <w:jc w:val="both"/>
        <w:rPr>
          <w:rFonts w:ascii="Arial" w:hAnsi="Arial"/>
          <w:color w:val="000000"/>
          <w:szCs w:val="24"/>
        </w:rPr>
      </w:pPr>
    </w:p>
    <w:p w14:paraId="3F6F1FF7" w14:textId="77777777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Participantes</w:t>
      </w:r>
      <w:r>
        <w:rPr>
          <w:rFonts w:ascii="Arial" w:hAnsi="Arial"/>
          <w:color w:val="000000"/>
          <w:szCs w:val="24"/>
        </w:rPr>
        <w:t xml:space="preserve">: São as pessoas físicas e/ou pessoas jurídicas ou, maiores de dezoito anos, portadores do Cartão Tenda da Voxcred. </w:t>
      </w:r>
    </w:p>
    <w:p w14:paraId="252A296A" w14:textId="77777777" w:rsidR="00BD5C97" w:rsidRDefault="00BD5C97">
      <w:pPr>
        <w:rPr>
          <w:rFonts w:ascii="Arial" w:hAnsi="Arial"/>
          <w:color w:val="000000"/>
          <w:szCs w:val="24"/>
          <w:lang w:val="pt-BR"/>
        </w:rPr>
      </w:pPr>
    </w:p>
    <w:p w14:paraId="46DFD0A1" w14:textId="40EA6F81" w:rsidR="0010693A" w:rsidRDefault="00297AE8">
      <w:pPr>
        <w:jc w:val="both"/>
        <w:rPr>
          <w:rFonts w:ascii="Arial" w:hAnsi="Arial"/>
          <w:color w:val="000000"/>
          <w:szCs w:val="24"/>
          <w:lang w:val="pt-BR"/>
        </w:rPr>
      </w:pPr>
      <w:r>
        <w:rPr>
          <w:rFonts w:ascii="Arial" w:hAnsi="Arial"/>
          <w:b/>
          <w:color w:val="000000"/>
          <w:szCs w:val="24"/>
        </w:rPr>
        <w:t xml:space="preserve">Campanha de Incentivo: </w:t>
      </w:r>
      <w:r w:rsidR="00C3433B">
        <w:rPr>
          <w:rFonts w:ascii="Arial" w:hAnsi="Arial"/>
          <w:color w:val="000000"/>
          <w:szCs w:val="24"/>
        </w:rPr>
        <w:t>Esta</w:t>
      </w:r>
      <w:r>
        <w:rPr>
          <w:rFonts w:ascii="Arial" w:hAnsi="Arial"/>
          <w:color w:val="000000"/>
          <w:szCs w:val="24"/>
        </w:rPr>
        <w:t xml:space="preserve">rá </w:t>
      </w:r>
      <w:r w:rsidR="00C3433B">
        <w:rPr>
          <w:rFonts w:ascii="Arial" w:hAnsi="Arial"/>
          <w:color w:val="000000"/>
          <w:szCs w:val="24"/>
        </w:rPr>
        <w:t>disponível</w:t>
      </w:r>
      <w:r w:rsidR="00CD6B3F">
        <w:rPr>
          <w:rFonts w:ascii="Arial" w:hAnsi="Arial"/>
          <w:color w:val="000000"/>
          <w:szCs w:val="24"/>
        </w:rPr>
        <w:t xml:space="preserve"> durante o período de </w:t>
      </w:r>
      <w:r w:rsidR="00794C42">
        <w:rPr>
          <w:rFonts w:ascii="Arial" w:hAnsi="Arial"/>
          <w:color w:val="000000"/>
          <w:szCs w:val="24"/>
        </w:rPr>
        <w:t>c</w:t>
      </w:r>
      <w:r w:rsidR="00CD6B3F">
        <w:rPr>
          <w:rFonts w:ascii="Arial" w:hAnsi="Arial"/>
          <w:color w:val="000000"/>
          <w:szCs w:val="24"/>
        </w:rPr>
        <w:t>ampanha</w:t>
      </w:r>
      <w:r w:rsidR="003319E7">
        <w:rPr>
          <w:rFonts w:ascii="Arial" w:hAnsi="Arial"/>
          <w:color w:val="000000"/>
          <w:szCs w:val="24"/>
        </w:rPr>
        <w:t>, única e exclusivamente</w:t>
      </w:r>
      <w:r w:rsidR="00C3433B">
        <w:rPr>
          <w:rFonts w:ascii="Arial" w:hAnsi="Arial"/>
          <w:color w:val="000000"/>
          <w:szCs w:val="24"/>
        </w:rPr>
        <w:t xml:space="preserve"> para o meio de pagamento Cartão Tenda</w:t>
      </w:r>
      <w:r w:rsidR="00443EBD">
        <w:rPr>
          <w:rFonts w:ascii="Arial" w:hAnsi="Arial"/>
          <w:color w:val="000000"/>
          <w:szCs w:val="24"/>
        </w:rPr>
        <w:t>,</w:t>
      </w:r>
      <w:r w:rsidR="00CD6B3F">
        <w:rPr>
          <w:rFonts w:ascii="Arial" w:hAnsi="Arial"/>
          <w:color w:val="000000"/>
          <w:szCs w:val="24"/>
        </w:rPr>
        <w:t xml:space="preserve"> </w:t>
      </w:r>
      <w:r w:rsidR="00794C42">
        <w:rPr>
          <w:rFonts w:ascii="Arial" w:hAnsi="Arial"/>
          <w:color w:val="000000"/>
          <w:szCs w:val="24"/>
          <w:lang w:val="pt-BR"/>
        </w:rPr>
        <w:t xml:space="preserve">nas lojas </w:t>
      </w:r>
      <w:r w:rsidR="002411FC">
        <w:rPr>
          <w:rFonts w:ascii="Arial" w:hAnsi="Arial"/>
          <w:color w:val="000000"/>
          <w:szCs w:val="24"/>
          <w:lang w:val="pt-BR"/>
        </w:rPr>
        <w:t>f</w:t>
      </w:r>
      <w:r w:rsidR="00794C42">
        <w:rPr>
          <w:rFonts w:ascii="Arial" w:hAnsi="Arial"/>
          <w:color w:val="000000"/>
          <w:szCs w:val="24"/>
          <w:lang w:val="pt-BR"/>
        </w:rPr>
        <w:t xml:space="preserve">ísicas do </w:t>
      </w:r>
      <w:r w:rsidR="002411FC">
        <w:rPr>
          <w:rFonts w:ascii="Arial" w:hAnsi="Arial"/>
          <w:color w:val="000000"/>
          <w:szCs w:val="24"/>
          <w:lang w:val="pt-BR"/>
        </w:rPr>
        <w:t>T</w:t>
      </w:r>
      <w:r w:rsidR="00794C42">
        <w:rPr>
          <w:rFonts w:ascii="Arial" w:hAnsi="Arial"/>
          <w:color w:val="000000"/>
          <w:szCs w:val="24"/>
          <w:lang w:val="pt-BR"/>
        </w:rPr>
        <w:t>enda Atacado</w:t>
      </w:r>
      <w:r w:rsidR="0010693A">
        <w:rPr>
          <w:rFonts w:ascii="Arial" w:hAnsi="Arial"/>
          <w:color w:val="000000"/>
          <w:szCs w:val="24"/>
          <w:lang w:val="pt-BR"/>
        </w:rPr>
        <w:t xml:space="preserve"> participadoras</w:t>
      </w:r>
      <w:r w:rsidR="00794C42">
        <w:rPr>
          <w:rFonts w:ascii="Arial" w:hAnsi="Arial"/>
          <w:color w:val="000000"/>
          <w:szCs w:val="24"/>
          <w:lang w:val="pt-BR"/>
        </w:rPr>
        <w:t xml:space="preserve">, </w:t>
      </w:r>
      <w:r w:rsidR="003B4ACD">
        <w:rPr>
          <w:rFonts w:ascii="Arial" w:hAnsi="Arial"/>
          <w:color w:val="000000"/>
          <w:szCs w:val="24"/>
        </w:rPr>
        <w:t xml:space="preserve">parcelamento em até </w:t>
      </w:r>
      <w:r w:rsidR="00117069">
        <w:rPr>
          <w:rFonts w:ascii="Arial" w:hAnsi="Arial"/>
          <w:color w:val="000000"/>
          <w:szCs w:val="24"/>
        </w:rPr>
        <w:t>6</w:t>
      </w:r>
      <w:r w:rsidR="003B4ACD">
        <w:rPr>
          <w:rFonts w:ascii="Arial" w:hAnsi="Arial"/>
          <w:color w:val="000000"/>
          <w:szCs w:val="24"/>
        </w:rPr>
        <w:t>x sem juros em</w:t>
      </w:r>
      <w:r w:rsidR="00CD6B3F">
        <w:rPr>
          <w:rFonts w:ascii="Arial" w:hAnsi="Arial"/>
          <w:color w:val="000000"/>
          <w:szCs w:val="24"/>
          <w:lang w:val="pt-BR"/>
        </w:rPr>
        <w:t xml:space="preserve"> </w:t>
      </w:r>
      <w:r w:rsidR="00025A9E" w:rsidRPr="00025A9E">
        <w:rPr>
          <w:rFonts w:ascii="Arial" w:hAnsi="Arial"/>
          <w:b/>
          <w:bCs/>
          <w:color w:val="000000"/>
          <w:szCs w:val="24"/>
          <w:lang w:val="pt-BR"/>
        </w:rPr>
        <w:t>Bolos e Ovos de Páscoa, Azeites, Vinhos, Peixes, Recheios e Coberturas Forneáveis</w:t>
      </w:r>
      <w:r w:rsidR="00443EBD">
        <w:rPr>
          <w:rFonts w:ascii="Arial" w:hAnsi="Arial"/>
          <w:color w:val="000000"/>
          <w:szCs w:val="24"/>
          <w:lang w:val="pt-BR"/>
        </w:rPr>
        <w:t>,</w:t>
      </w:r>
      <w:r w:rsidR="003B4ACD">
        <w:rPr>
          <w:rFonts w:ascii="Arial" w:hAnsi="Arial"/>
          <w:color w:val="000000"/>
          <w:szCs w:val="24"/>
          <w:lang w:val="pt-BR"/>
        </w:rPr>
        <w:t xml:space="preserve"> conforme </w:t>
      </w:r>
      <w:r w:rsidR="003B4ACD" w:rsidRPr="00CD6B3F">
        <w:rPr>
          <w:rFonts w:ascii="Arial" w:hAnsi="Arial"/>
          <w:b/>
          <w:bCs/>
          <w:color w:val="000000"/>
          <w:szCs w:val="24"/>
          <w:lang w:val="pt-BR"/>
        </w:rPr>
        <w:t>ANEXO I</w:t>
      </w:r>
      <w:r w:rsidR="0042429E">
        <w:rPr>
          <w:rFonts w:ascii="Arial" w:hAnsi="Arial"/>
          <w:b/>
          <w:bCs/>
          <w:color w:val="000000"/>
          <w:szCs w:val="24"/>
          <w:lang w:val="pt-BR"/>
        </w:rPr>
        <w:t xml:space="preserve"> </w:t>
      </w:r>
      <w:r w:rsidR="0042429E" w:rsidRPr="0042429E">
        <w:rPr>
          <w:rFonts w:ascii="Arial" w:hAnsi="Arial"/>
          <w:color w:val="000000"/>
          <w:szCs w:val="24"/>
          <w:lang w:val="pt-BR"/>
        </w:rPr>
        <w:t>deste regulament</w:t>
      </w:r>
      <w:r w:rsidR="00025A9E">
        <w:rPr>
          <w:rFonts w:ascii="Arial" w:hAnsi="Arial"/>
          <w:color w:val="000000"/>
          <w:szCs w:val="24"/>
          <w:lang w:val="pt-BR"/>
        </w:rPr>
        <w:t>o</w:t>
      </w:r>
      <w:r>
        <w:rPr>
          <w:rFonts w:ascii="Arial" w:hAnsi="Arial"/>
          <w:color w:val="000000"/>
          <w:szCs w:val="24"/>
          <w:lang w:val="pt-BR"/>
        </w:rPr>
        <w:t>.</w:t>
      </w:r>
    </w:p>
    <w:p w14:paraId="6164DBDA" w14:textId="77777777" w:rsidR="0010693A" w:rsidRDefault="0010693A">
      <w:pPr>
        <w:jc w:val="both"/>
        <w:rPr>
          <w:rFonts w:ascii="Arial" w:hAnsi="Arial"/>
          <w:color w:val="000000"/>
          <w:szCs w:val="24"/>
          <w:lang w:val="pt-BR"/>
        </w:rPr>
      </w:pPr>
    </w:p>
    <w:p w14:paraId="09C5C979" w14:textId="7CC4733D" w:rsidR="0010693A" w:rsidRPr="0010693A" w:rsidRDefault="0010693A" w:rsidP="0010693A">
      <w:pPr>
        <w:pStyle w:val="PargrafodaLista"/>
        <w:numPr>
          <w:ilvl w:val="0"/>
          <w:numId w:val="4"/>
        </w:numPr>
        <w:ind w:left="284" w:hanging="295"/>
        <w:rPr>
          <w:rFonts w:ascii="Arial" w:hAnsi="Arial"/>
          <w:color w:val="000000"/>
          <w:szCs w:val="24"/>
          <w:lang w:val="pt-BR"/>
        </w:rPr>
      </w:pPr>
      <w:r>
        <w:rPr>
          <w:rFonts w:ascii="Arial" w:hAnsi="Arial"/>
          <w:color w:val="000000"/>
          <w:szCs w:val="24"/>
          <w:lang w:val="pt-BR"/>
        </w:rPr>
        <w:t>São participadoras desta ação as lojas físicas Tenda Atacado</w:t>
      </w:r>
    </w:p>
    <w:p w14:paraId="1956B89C" w14:textId="77777777" w:rsidR="00BD5C97" w:rsidRDefault="00BD5C97">
      <w:pPr>
        <w:rPr>
          <w:rFonts w:ascii="Arial" w:hAnsi="Arial"/>
          <w:color w:val="000000"/>
          <w:szCs w:val="24"/>
        </w:rPr>
      </w:pPr>
    </w:p>
    <w:p w14:paraId="2EF4E661" w14:textId="197FF45B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Garantia de participação da promoção</w:t>
      </w:r>
      <w:r>
        <w:rPr>
          <w:rFonts w:ascii="Arial" w:hAnsi="Arial"/>
          <w:color w:val="000000"/>
          <w:szCs w:val="24"/>
        </w:rPr>
        <w:t xml:space="preserve">: Terão direito </w:t>
      </w:r>
      <w:r w:rsidR="002411FC">
        <w:rPr>
          <w:rFonts w:ascii="Arial" w:hAnsi="Arial"/>
          <w:color w:val="000000"/>
          <w:szCs w:val="24"/>
          <w:lang w:val="pt-BR"/>
        </w:rPr>
        <w:t>às condições de</w:t>
      </w:r>
      <w:r w:rsidR="003319E7">
        <w:rPr>
          <w:rFonts w:ascii="Arial" w:hAnsi="Arial"/>
          <w:color w:val="000000"/>
          <w:szCs w:val="24"/>
          <w:lang w:val="pt-BR"/>
        </w:rPr>
        <w:t xml:space="preserve"> </w:t>
      </w:r>
      <w:r w:rsidR="002411FC">
        <w:rPr>
          <w:rFonts w:ascii="Arial" w:hAnsi="Arial"/>
          <w:color w:val="000000"/>
          <w:szCs w:val="24"/>
          <w:lang w:val="pt-BR"/>
        </w:rPr>
        <w:t>p</w:t>
      </w:r>
      <w:r w:rsidR="003319E7">
        <w:rPr>
          <w:rFonts w:ascii="Arial" w:hAnsi="Arial"/>
          <w:color w:val="000000"/>
          <w:szCs w:val="24"/>
          <w:lang w:val="pt-BR"/>
        </w:rPr>
        <w:t xml:space="preserve">arcelamento em até </w:t>
      </w:r>
      <w:r w:rsidR="00117069">
        <w:rPr>
          <w:rFonts w:ascii="Arial" w:hAnsi="Arial"/>
          <w:color w:val="000000"/>
          <w:szCs w:val="24"/>
          <w:lang w:val="pt-BR"/>
        </w:rPr>
        <w:t>6</w:t>
      </w:r>
      <w:r w:rsidR="003319E7">
        <w:rPr>
          <w:rFonts w:ascii="Arial" w:hAnsi="Arial"/>
          <w:color w:val="000000"/>
          <w:szCs w:val="24"/>
          <w:lang w:val="pt-BR"/>
        </w:rPr>
        <w:t xml:space="preserve">x sem juros na aquisição dos itens destacados no </w:t>
      </w:r>
      <w:r w:rsidR="003319E7">
        <w:rPr>
          <w:rFonts w:ascii="Arial" w:hAnsi="Arial"/>
          <w:b/>
          <w:bCs/>
          <w:color w:val="000000"/>
          <w:szCs w:val="24"/>
          <w:lang w:val="pt-BR"/>
        </w:rPr>
        <w:t xml:space="preserve">ANEXO - I </w:t>
      </w:r>
      <w:r w:rsidR="003319E7">
        <w:rPr>
          <w:rFonts w:ascii="Arial" w:hAnsi="Arial"/>
          <w:color w:val="000000"/>
          <w:szCs w:val="24"/>
          <w:lang w:val="pt-BR"/>
        </w:rPr>
        <w:t>deste regulamento,</w:t>
      </w:r>
      <w:r>
        <w:rPr>
          <w:rFonts w:ascii="Arial" w:hAnsi="Arial"/>
          <w:color w:val="000000"/>
          <w:szCs w:val="24"/>
        </w:rPr>
        <w:t xml:space="preserve"> os </w:t>
      </w:r>
      <w:r w:rsidRPr="002411FC">
        <w:rPr>
          <w:rFonts w:ascii="Arial" w:hAnsi="Arial"/>
          <w:b/>
          <w:bCs/>
          <w:color w:val="000000"/>
          <w:szCs w:val="24"/>
        </w:rPr>
        <w:t>Participantes</w:t>
      </w:r>
      <w:r>
        <w:rPr>
          <w:rFonts w:ascii="Arial" w:hAnsi="Arial"/>
          <w:color w:val="000000"/>
          <w:szCs w:val="24"/>
        </w:rPr>
        <w:t xml:space="preserve"> que realizarem o pagamento da</w:t>
      </w:r>
      <w:r>
        <w:rPr>
          <w:rFonts w:ascii="Arial" w:hAnsi="Arial"/>
          <w:color w:val="000000"/>
          <w:szCs w:val="24"/>
          <w:lang w:val="pt-BR"/>
        </w:rPr>
        <w:t xml:space="preserve"> </w:t>
      </w:r>
      <w:r>
        <w:rPr>
          <w:rFonts w:ascii="Arial" w:hAnsi="Arial"/>
          <w:color w:val="000000"/>
          <w:szCs w:val="24"/>
        </w:rPr>
        <w:t>compra</w:t>
      </w:r>
      <w:r w:rsidR="001D4234">
        <w:rPr>
          <w:rFonts w:ascii="Arial" w:hAnsi="Arial"/>
          <w:color w:val="000000"/>
          <w:szCs w:val="24"/>
        </w:rPr>
        <w:t xml:space="preserve"> </w:t>
      </w:r>
      <w:r w:rsidR="001D4234">
        <w:rPr>
          <w:rFonts w:ascii="Arial" w:hAnsi="Arial"/>
          <w:color w:val="000000"/>
          <w:szCs w:val="24"/>
          <w:lang w:val="pt-BR"/>
        </w:rPr>
        <w:t xml:space="preserve">nas lojas </w:t>
      </w:r>
      <w:r w:rsidR="0010693A">
        <w:rPr>
          <w:rFonts w:ascii="Arial" w:hAnsi="Arial"/>
          <w:color w:val="000000"/>
          <w:szCs w:val="24"/>
          <w:lang w:val="pt-BR"/>
        </w:rPr>
        <w:t xml:space="preserve">Tenda Atacado </w:t>
      </w:r>
      <w:r w:rsidR="001D4234">
        <w:rPr>
          <w:rFonts w:ascii="Arial" w:hAnsi="Arial"/>
          <w:color w:val="000000"/>
          <w:szCs w:val="24"/>
          <w:lang w:val="pt-BR"/>
        </w:rPr>
        <w:t>participadoras</w:t>
      </w:r>
      <w:r>
        <w:rPr>
          <w:rFonts w:ascii="Arial" w:hAnsi="Arial"/>
          <w:color w:val="000000"/>
          <w:szCs w:val="24"/>
          <w:lang w:val="pt-BR"/>
        </w:rPr>
        <w:t xml:space="preserve"> </w:t>
      </w:r>
      <w:r>
        <w:rPr>
          <w:rFonts w:ascii="Arial" w:hAnsi="Arial"/>
          <w:color w:val="000000"/>
          <w:szCs w:val="24"/>
        </w:rPr>
        <w:t xml:space="preserve">utilizando </w:t>
      </w:r>
      <w:r>
        <w:rPr>
          <w:rFonts w:ascii="Arial" w:hAnsi="Arial"/>
          <w:color w:val="000000"/>
          <w:szCs w:val="24"/>
          <w:lang w:val="pt-BR"/>
        </w:rPr>
        <w:t>c</w:t>
      </w:r>
      <w:r>
        <w:rPr>
          <w:rFonts w:ascii="Arial" w:hAnsi="Arial"/>
          <w:color w:val="000000"/>
          <w:szCs w:val="24"/>
        </w:rPr>
        <w:t>o</w:t>
      </w:r>
      <w:r w:rsidR="001340C7">
        <w:rPr>
          <w:rFonts w:ascii="Arial" w:hAnsi="Arial"/>
          <w:color w:val="000000"/>
          <w:szCs w:val="24"/>
          <w:lang w:val="pt-BR"/>
        </w:rPr>
        <w:t>mo</w:t>
      </w:r>
      <w:r>
        <w:rPr>
          <w:rFonts w:ascii="Arial" w:hAnsi="Arial"/>
          <w:color w:val="000000"/>
          <w:szCs w:val="24"/>
        </w:rPr>
        <w:t xml:space="preserve"> meio de pagamento</w:t>
      </w:r>
      <w:r w:rsidR="001340C7">
        <w:rPr>
          <w:rFonts w:ascii="Arial" w:hAnsi="Arial"/>
          <w:color w:val="000000"/>
          <w:szCs w:val="24"/>
        </w:rPr>
        <w:t xml:space="preserve"> o</w:t>
      </w:r>
      <w:r>
        <w:rPr>
          <w:rFonts w:ascii="Arial" w:hAnsi="Arial"/>
          <w:color w:val="000000"/>
          <w:szCs w:val="24"/>
        </w:rPr>
        <w:t xml:space="preserve"> Cartão Tenda da Voxcred na modalidade de Pessoa Física, Cartão Tenda Funcionário</w:t>
      </w:r>
      <w:r>
        <w:rPr>
          <w:rFonts w:ascii="Arial" w:hAnsi="Arial"/>
          <w:color w:val="000000"/>
          <w:szCs w:val="24"/>
          <w:lang w:val="pt-BR"/>
        </w:rPr>
        <w:t>,</w:t>
      </w:r>
      <w:r>
        <w:rPr>
          <w:rFonts w:ascii="Arial" w:hAnsi="Arial"/>
          <w:color w:val="000000"/>
          <w:szCs w:val="24"/>
        </w:rPr>
        <w:t xml:space="preserve"> Cartão Tenda Empreendedor </w:t>
      </w:r>
      <w:r>
        <w:rPr>
          <w:rFonts w:ascii="Arial" w:hAnsi="Arial"/>
          <w:color w:val="000000"/>
          <w:szCs w:val="24"/>
          <w:lang w:val="pt-BR"/>
        </w:rPr>
        <w:t>ou Cartão Tenda Pessoa Jurídica</w:t>
      </w:r>
      <w:r>
        <w:rPr>
          <w:rFonts w:ascii="Arial" w:hAnsi="Arial"/>
          <w:color w:val="000000"/>
          <w:szCs w:val="24"/>
        </w:rPr>
        <w:t>.</w:t>
      </w:r>
    </w:p>
    <w:p w14:paraId="0436E970" w14:textId="77777777" w:rsidR="00BD5C97" w:rsidRDefault="00BD5C97">
      <w:pPr>
        <w:rPr>
          <w:rFonts w:ascii="Arial" w:hAnsi="Arial"/>
          <w:color w:val="000000"/>
          <w:szCs w:val="24"/>
        </w:rPr>
      </w:pPr>
    </w:p>
    <w:p w14:paraId="49A62B21" w14:textId="3949F19D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 xml:space="preserve">Não Garantia de participação da promoção: </w:t>
      </w:r>
      <w:r w:rsidR="001340C7">
        <w:rPr>
          <w:rFonts w:ascii="Arial" w:hAnsi="Arial"/>
          <w:color w:val="000000"/>
          <w:szCs w:val="24"/>
        </w:rPr>
        <w:t>N</w:t>
      </w:r>
      <w:r>
        <w:rPr>
          <w:rFonts w:ascii="Arial" w:hAnsi="Arial"/>
          <w:color w:val="000000"/>
          <w:szCs w:val="24"/>
        </w:rPr>
        <w:t>ão terão direito</w:t>
      </w:r>
      <w:r w:rsidR="001D4234">
        <w:rPr>
          <w:rFonts w:ascii="Arial" w:hAnsi="Arial"/>
          <w:color w:val="000000"/>
          <w:szCs w:val="24"/>
        </w:rPr>
        <w:t xml:space="preserve"> às condições de parcelamento descritos neste regulamento </w:t>
      </w:r>
      <w:r>
        <w:rPr>
          <w:rFonts w:ascii="Arial" w:hAnsi="Arial"/>
          <w:color w:val="000000"/>
          <w:szCs w:val="24"/>
        </w:rPr>
        <w:t>se: (i) o meio de pagamento for diferente de Cartão Tenda da Voxcred na modalidade de Pessoa Física, Cartão Tenda Empreendedor</w:t>
      </w:r>
      <w:r>
        <w:rPr>
          <w:rFonts w:ascii="Arial" w:hAnsi="Arial"/>
          <w:color w:val="000000"/>
          <w:szCs w:val="24"/>
          <w:lang w:val="pt-BR"/>
        </w:rPr>
        <w:t>, Cartão Tenda Pessoa Jurídica</w:t>
      </w:r>
      <w:r>
        <w:rPr>
          <w:rFonts w:ascii="Arial" w:hAnsi="Arial"/>
          <w:color w:val="000000"/>
          <w:szCs w:val="24"/>
        </w:rPr>
        <w:t xml:space="preserve"> ou Cartão Tenda Funcionário; (ii) a compra for realizada após a data de encerramento da campanha pelas Empresas Participantes; (iii) a compra for realizada</w:t>
      </w:r>
      <w:r>
        <w:rPr>
          <w:rFonts w:ascii="Arial" w:hAnsi="Arial"/>
          <w:color w:val="000000"/>
          <w:szCs w:val="24"/>
          <w:lang w:val="pt-BR"/>
        </w:rPr>
        <w:t xml:space="preserve"> em</w:t>
      </w:r>
      <w:r>
        <w:rPr>
          <w:rFonts w:ascii="Arial" w:hAnsi="Arial"/>
          <w:color w:val="000000"/>
          <w:szCs w:val="24"/>
        </w:rPr>
        <w:t xml:space="preserve"> Lojas</w:t>
      </w:r>
      <w:r>
        <w:rPr>
          <w:rFonts w:ascii="Arial" w:hAnsi="Arial"/>
          <w:color w:val="000000"/>
          <w:szCs w:val="24"/>
          <w:lang w:val="pt-BR"/>
        </w:rPr>
        <w:t xml:space="preserve"> diferentes de</w:t>
      </w:r>
      <w:r>
        <w:rPr>
          <w:rFonts w:ascii="Arial" w:hAnsi="Arial"/>
          <w:color w:val="000000"/>
          <w:szCs w:val="24"/>
        </w:rPr>
        <w:t xml:space="preserve"> Tenda Atacado</w:t>
      </w:r>
      <w:r>
        <w:rPr>
          <w:rFonts w:ascii="Arial" w:hAnsi="Arial"/>
          <w:color w:val="000000"/>
          <w:szCs w:val="24"/>
          <w:lang w:val="pt-BR"/>
        </w:rPr>
        <w:t xml:space="preserve"> </w:t>
      </w:r>
      <w:r>
        <w:rPr>
          <w:rFonts w:ascii="Arial" w:hAnsi="Arial"/>
          <w:color w:val="000000"/>
          <w:szCs w:val="24"/>
        </w:rPr>
        <w:t xml:space="preserve">(iv) e/ou na hipótese de violação deste regulamento. </w:t>
      </w:r>
    </w:p>
    <w:p w14:paraId="06D168BC" w14:textId="77777777" w:rsidR="00BD5C97" w:rsidRDefault="00BD5C97">
      <w:pPr>
        <w:jc w:val="both"/>
        <w:rPr>
          <w:rFonts w:ascii="Arial" w:hAnsi="Arial"/>
          <w:color w:val="000000"/>
          <w:szCs w:val="24"/>
        </w:rPr>
      </w:pPr>
    </w:p>
    <w:p w14:paraId="2AAB9C4F" w14:textId="77777777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Responsabilidade</w:t>
      </w:r>
      <w:r>
        <w:rPr>
          <w:rFonts w:ascii="Arial" w:hAnsi="Arial"/>
          <w:color w:val="000000"/>
          <w:szCs w:val="24"/>
        </w:rPr>
        <w:t xml:space="preserve">: Esta Campanha é de responsabilidade das Empresas Participantes. </w:t>
      </w:r>
    </w:p>
    <w:p w14:paraId="14985C64" w14:textId="77777777" w:rsidR="00BD5C97" w:rsidRDefault="00BD5C97">
      <w:pPr>
        <w:jc w:val="both"/>
        <w:rPr>
          <w:rFonts w:ascii="Arial" w:hAnsi="Arial"/>
          <w:color w:val="000000"/>
          <w:szCs w:val="24"/>
        </w:rPr>
      </w:pPr>
    </w:p>
    <w:p w14:paraId="341D2C10" w14:textId="77777777" w:rsidR="00BD5C97" w:rsidRDefault="00297AE8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b/>
          <w:color w:val="000000"/>
          <w:szCs w:val="24"/>
        </w:rPr>
        <w:t>Disposições Gerais</w:t>
      </w:r>
      <w:r>
        <w:rPr>
          <w:rFonts w:ascii="Arial" w:hAnsi="Arial"/>
          <w:color w:val="000000"/>
          <w:szCs w:val="24"/>
        </w:rPr>
        <w:t>: Esta campanha</w:t>
      </w:r>
      <w:r>
        <w:rPr>
          <w:rFonts w:ascii="Arial" w:hAnsi="Arial"/>
          <w:color w:val="000000"/>
          <w:szCs w:val="24"/>
          <w:lang w:val="pt-BR"/>
        </w:rPr>
        <w:t xml:space="preserve"> não é acumulativa com outras ações promocionais, bonificações ou descontos e</w:t>
      </w:r>
      <w:r>
        <w:rPr>
          <w:rFonts w:ascii="Arial" w:hAnsi="Arial"/>
          <w:color w:val="000000"/>
          <w:szCs w:val="24"/>
        </w:rPr>
        <w:t xml:space="preserve"> poderá ser encerrada por quaisquer das Empresas Participantes antecipadamente</w:t>
      </w:r>
      <w:r>
        <w:rPr>
          <w:rFonts w:ascii="Arial" w:hAnsi="Arial"/>
          <w:color w:val="000000"/>
          <w:szCs w:val="24"/>
          <w:lang w:val="pt-BR"/>
        </w:rPr>
        <w:t>,</w:t>
      </w:r>
      <w:r>
        <w:rPr>
          <w:rFonts w:ascii="Arial" w:hAnsi="Arial"/>
          <w:color w:val="000000"/>
          <w:szCs w:val="24"/>
        </w:rPr>
        <w:t xml:space="preserve"> sem aviso prévio. </w:t>
      </w:r>
    </w:p>
    <w:p w14:paraId="5E304371" w14:textId="77777777" w:rsidR="00BD5C97" w:rsidRDefault="00BD5C97">
      <w:pPr>
        <w:jc w:val="both"/>
        <w:rPr>
          <w:rFonts w:ascii="Arial" w:hAnsi="Arial"/>
          <w:color w:val="000000"/>
          <w:szCs w:val="24"/>
          <w:lang w:val="pt-BR"/>
        </w:rPr>
      </w:pPr>
    </w:p>
    <w:p w14:paraId="16F04DE4" w14:textId="77777777" w:rsidR="001F0674" w:rsidRDefault="001F0674" w:rsidP="0042429E">
      <w:pPr>
        <w:rPr>
          <w:rFonts w:ascii="Arial" w:hAnsi="Arial"/>
          <w:color w:val="000000"/>
          <w:szCs w:val="24"/>
          <w:lang w:val="pt-BR"/>
        </w:rPr>
      </w:pPr>
    </w:p>
    <w:p w14:paraId="4F115793" w14:textId="069050AB" w:rsidR="001F0674" w:rsidRDefault="0010693A" w:rsidP="0042429E">
      <w:pPr>
        <w:rPr>
          <w:rFonts w:ascii="Arial" w:hAnsi="Arial"/>
          <w:color w:val="000000"/>
          <w:szCs w:val="24"/>
          <w:lang w:val="pt-BR"/>
        </w:rPr>
      </w:pPr>
      <w:r>
        <w:rPr>
          <w:rFonts w:ascii="Arial" w:hAnsi="Arial"/>
          <w:noProof/>
          <w:color w:val="000000"/>
          <w:szCs w:val="24"/>
        </w:rPr>
        <w:drawing>
          <wp:anchor distT="0" distB="0" distL="114300" distR="114300" simplePos="0" relativeHeight="251659264" behindDoc="0" locked="0" layoutInCell="1" allowOverlap="1" wp14:anchorId="37F061A9" wp14:editId="4FACE863">
            <wp:simplePos x="0" y="0"/>
            <wp:positionH relativeFrom="column">
              <wp:posOffset>2676525</wp:posOffset>
            </wp:positionH>
            <wp:positionV relativeFrom="paragraph">
              <wp:posOffset>128905</wp:posOffset>
            </wp:positionV>
            <wp:extent cx="998220" cy="622300"/>
            <wp:effectExtent l="0" t="0" r="0" b="6350"/>
            <wp:wrapNone/>
            <wp:docPr id="6" name="Imagem 6" descr="Logo-VOX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Logo-VOX-0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BD88A3" w14:textId="69735F79" w:rsidR="001F0674" w:rsidRDefault="0010693A" w:rsidP="0042429E">
      <w:pPr>
        <w:rPr>
          <w:rFonts w:ascii="Arial" w:hAnsi="Arial"/>
          <w:color w:val="000000"/>
          <w:szCs w:val="24"/>
          <w:lang w:val="pt-BR"/>
        </w:rPr>
      </w:pPr>
      <w:r>
        <w:rPr>
          <w:rFonts w:ascii="Arial" w:hAnsi="Arial"/>
          <w:noProof/>
          <w:color w:val="000000"/>
          <w:szCs w:val="24"/>
          <w:lang w:val="pt-BR"/>
        </w:rPr>
        <w:drawing>
          <wp:anchor distT="0" distB="0" distL="114300" distR="114300" simplePos="0" relativeHeight="251658240" behindDoc="0" locked="0" layoutInCell="1" allowOverlap="1" wp14:anchorId="24AD0FCE" wp14:editId="219B1558">
            <wp:simplePos x="0" y="0"/>
            <wp:positionH relativeFrom="column">
              <wp:posOffset>1590675</wp:posOffset>
            </wp:positionH>
            <wp:positionV relativeFrom="paragraph">
              <wp:posOffset>17780</wp:posOffset>
            </wp:positionV>
            <wp:extent cx="877570" cy="559435"/>
            <wp:effectExtent l="0" t="0" r="0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38A5D" w14:textId="3A589CF4" w:rsidR="001F0674" w:rsidRDefault="001F0674" w:rsidP="0042429E">
      <w:pPr>
        <w:rPr>
          <w:rFonts w:ascii="Arial" w:hAnsi="Arial"/>
          <w:color w:val="000000"/>
          <w:szCs w:val="24"/>
          <w:lang w:val="pt-BR"/>
        </w:rPr>
      </w:pPr>
    </w:p>
    <w:p w14:paraId="6253B177" w14:textId="59BD1E65" w:rsidR="001F0674" w:rsidRDefault="001F0674" w:rsidP="0042429E">
      <w:pPr>
        <w:rPr>
          <w:rFonts w:ascii="Arial" w:hAnsi="Arial"/>
          <w:color w:val="000000"/>
          <w:szCs w:val="24"/>
          <w:lang w:val="pt-BR"/>
        </w:rPr>
      </w:pPr>
    </w:p>
    <w:p w14:paraId="46284AA4" w14:textId="764D5586" w:rsidR="00BD5C97" w:rsidRDefault="00BD5C97" w:rsidP="0042429E">
      <w:pPr>
        <w:rPr>
          <w:rFonts w:ascii="Arial" w:hAnsi="Arial"/>
          <w:color w:val="000000"/>
          <w:szCs w:val="24"/>
        </w:rPr>
        <w:sectPr w:rsidR="00BD5C9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318" w:right="1800" w:bottom="1440" w:left="1800" w:header="500" w:footer="720" w:gutter="0"/>
          <w:cols w:space="720"/>
          <w:docGrid w:linePitch="360"/>
        </w:sectPr>
      </w:pPr>
    </w:p>
    <w:tbl>
      <w:tblPr>
        <w:tblW w:w="5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4809"/>
      </w:tblGrid>
      <w:tr w:rsidR="001478BA" w:rsidRPr="001478BA" w14:paraId="279892D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305CC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lastRenderedPageBreak/>
              <w:t>PLU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C6486E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DESCRIÇAO MATERIAL</w:t>
            </w:r>
          </w:p>
        </w:tc>
      </w:tr>
      <w:tr w:rsidR="001478BA" w:rsidRPr="001478BA" w14:paraId="7293AF9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98D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2896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ACF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BACALHAU PORTO GADUS MORHUA Kg</w:t>
            </w:r>
          </w:p>
        </w:tc>
      </w:tr>
      <w:tr w:rsidR="001478BA" w:rsidRPr="001478BA" w14:paraId="642E18F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195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2897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E97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SALG SAITHE Kg</w:t>
            </w:r>
          </w:p>
        </w:tc>
      </w:tr>
      <w:tr w:rsidR="001478BA" w:rsidRPr="001478BA" w14:paraId="51F293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0E6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5949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D0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SALG ZARBO Kg</w:t>
            </w:r>
          </w:p>
        </w:tc>
      </w:tr>
      <w:tr w:rsidR="001478BA" w:rsidRPr="001478BA" w14:paraId="57DA29F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09A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988895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7B3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BACALHAU CONG DESS COSTA SUL LOMBO 600G</w:t>
            </w:r>
          </w:p>
        </w:tc>
      </w:tr>
      <w:tr w:rsidR="001478BA" w:rsidRPr="001478BA" w14:paraId="733AA9F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CD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988831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F1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BACALHAU CONG DESS COSTA SUL POSTAS 600G</w:t>
            </w:r>
          </w:p>
        </w:tc>
      </w:tr>
      <w:tr w:rsidR="001478BA" w:rsidRPr="001478BA" w14:paraId="574268D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236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950024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E29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BOLINHO BACALHAU CONG COSTA SUL 270g</w:t>
            </w:r>
          </w:p>
        </w:tc>
      </w:tr>
      <w:tr w:rsidR="001478BA" w:rsidRPr="001478BA" w14:paraId="6BF7EC7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ADF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942462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BC9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BOLINHO BACALHAU CONG RIBERALVES 360g</w:t>
            </w:r>
          </w:p>
        </w:tc>
      </w:tr>
      <w:tr w:rsidR="001478BA" w:rsidRPr="001478BA" w14:paraId="0E7C5D0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2B3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945643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17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CAMARAO COZ CONG 45 80 COSTA SUL 300g</w:t>
            </w:r>
          </w:p>
        </w:tc>
      </w:tr>
      <w:tr w:rsidR="001478BA" w:rsidRPr="001478BA" w14:paraId="3AD177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E01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942464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803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CAMARAO COZ CONG 91 130 OCEANI 400g</w:t>
            </w:r>
          </w:p>
        </w:tc>
      </w:tr>
      <w:tr w:rsidR="001478BA" w:rsidRPr="001478BA" w14:paraId="31612BE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C5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147176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C18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CAMARAO DESC CONG 301 400 COSTA SUL 400g</w:t>
            </w:r>
          </w:p>
        </w:tc>
      </w:tr>
      <w:tr w:rsidR="001478BA" w:rsidRPr="001478BA" w14:paraId="270E39C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AD3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942463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DE7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CAMARAO DESC CONG COZ 71 90 OCEANI 400g</w:t>
            </w:r>
          </w:p>
        </w:tc>
      </w:tr>
      <w:tr w:rsidR="001478BA" w:rsidRPr="001478BA" w14:paraId="113EEB2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44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945535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11C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CAMARAO MD S C COZ 45 80 COSTA SUL 300g</w:t>
            </w:r>
          </w:p>
        </w:tc>
      </w:tr>
      <w:tr w:rsidR="001478BA" w:rsidRPr="001478BA" w14:paraId="2A30BEC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C61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954636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CCB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CAMARAO VAN INT COZ 40 60 COSTA SUL 400g</w:t>
            </w:r>
          </w:p>
        </w:tc>
      </w:tr>
      <w:tr w:rsidR="001478BA" w:rsidRPr="001478BA" w14:paraId="2BA63B4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D5F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976882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963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EMP CONG FILE TILAPIA COPACOL 400g</w:t>
            </w:r>
          </w:p>
        </w:tc>
      </w:tr>
      <w:tr w:rsidR="001478BA" w:rsidRPr="001478BA" w14:paraId="1975C3C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73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942206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8CD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EMP CONG STEAK PEIXE COPACOL 100g</w:t>
            </w:r>
          </w:p>
        </w:tc>
      </w:tr>
      <w:tr w:rsidR="001478BA" w:rsidRPr="001478BA" w14:paraId="2D018F2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D76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284572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297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KANI KAMA CONG COSTA SUL 200g</w:t>
            </w:r>
          </w:p>
        </w:tc>
      </w:tr>
      <w:tr w:rsidR="001478BA" w:rsidRPr="001478BA" w14:paraId="41C34DE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4A8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945793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D1B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LULA ANEIS CONG COSTA SUL 300g</w:t>
            </w:r>
          </w:p>
        </w:tc>
      </w:tr>
      <w:tr w:rsidR="001478BA" w:rsidRPr="001478BA" w14:paraId="330B581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4B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945790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F92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PAELLA INGRED CONG COSTA SUL 300g</w:t>
            </w:r>
          </w:p>
        </w:tc>
      </w:tr>
      <w:tr w:rsidR="001478BA" w:rsidRPr="001478BA" w14:paraId="785B484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3AC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140937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A3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CACAO COSTA SUL POSTAS 800G</w:t>
            </w:r>
          </w:p>
        </w:tc>
      </w:tr>
      <w:tr w:rsidR="001478BA" w:rsidRPr="001478BA" w14:paraId="059FCC4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ABE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939416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C4F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CACAO KARAMS MAR POSTAS 500g</w:t>
            </w:r>
          </w:p>
        </w:tc>
      </w:tr>
      <w:tr w:rsidR="001478BA" w:rsidRPr="001478BA" w14:paraId="689FD7E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75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951292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85A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CACAO KARAMS MAR POSTAS 800g</w:t>
            </w:r>
          </w:p>
        </w:tc>
      </w:tr>
      <w:tr w:rsidR="001478BA" w:rsidRPr="001478BA" w14:paraId="73E17A8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34A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934311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909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CACAO OCEANI POSTA 800g</w:t>
            </w:r>
          </w:p>
        </w:tc>
      </w:tr>
      <w:tr w:rsidR="001478BA" w:rsidRPr="001478BA" w14:paraId="1FB0081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AB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950370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859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CASTANHA COSTA SUL POSTA 800G</w:t>
            </w:r>
          </w:p>
        </w:tc>
      </w:tr>
      <w:tr w:rsidR="001478BA" w:rsidRPr="001478BA" w14:paraId="274F4E5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B3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933435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ADE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EMP COSTA SUL STEAK 100g</w:t>
            </w:r>
          </w:p>
        </w:tc>
      </w:tr>
      <w:tr w:rsidR="001478BA" w:rsidRPr="001478BA" w14:paraId="502D58E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F84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958172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F2B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MANJUBA COSTA SUL INTEIR 800G</w:t>
            </w:r>
          </w:p>
        </w:tc>
      </w:tr>
      <w:tr w:rsidR="001478BA" w:rsidRPr="001478BA" w14:paraId="1E61866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5F4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140864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D39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MERLUZA COSTA SUL FILE 800G</w:t>
            </w:r>
          </w:p>
        </w:tc>
      </w:tr>
      <w:tr w:rsidR="001478BA" w:rsidRPr="001478BA" w14:paraId="3EC1049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CD8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939445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58A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MERLUZA KARAMS MAR FILE 800g</w:t>
            </w:r>
          </w:p>
        </w:tc>
      </w:tr>
      <w:tr w:rsidR="001478BA" w:rsidRPr="001478BA" w14:paraId="151AC23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1EF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934744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10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MERLUZA OCEANI FILE 800g</w:t>
            </w:r>
          </w:p>
        </w:tc>
      </w:tr>
      <w:tr w:rsidR="001478BA" w:rsidRPr="001478BA" w14:paraId="4BA4F78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7A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945543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95A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PANGA COSTA SUL FILE 500g</w:t>
            </w:r>
          </w:p>
        </w:tc>
      </w:tr>
      <w:tr w:rsidR="001478BA" w:rsidRPr="001478BA" w14:paraId="5914282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5B1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999559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B27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PANGA COSTA SUL FILE 800G</w:t>
            </w:r>
          </w:p>
        </w:tc>
      </w:tr>
      <w:tr w:rsidR="001478BA" w:rsidRPr="001478BA" w14:paraId="7D32636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F3D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930753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EFA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PANGA OCEANI FILE 800g</w:t>
            </w:r>
          </w:p>
        </w:tc>
      </w:tr>
      <w:tr w:rsidR="001478BA" w:rsidRPr="001478BA" w14:paraId="56C232F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A45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998695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8F2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PESCADA COSTA SUL 500G FILE</w:t>
            </w:r>
          </w:p>
        </w:tc>
      </w:tr>
      <w:tr w:rsidR="001478BA" w:rsidRPr="001478BA" w14:paraId="536AB4E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3A5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999571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6C4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PESCADA COSTA SUL ESPALM 800G</w:t>
            </w:r>
          </w:p>
        </w:tc>
      </w:tr>
      <w:tr w:rsidR="001478BA" w:rsidRPr="001478BA" w14:paraId="63722A2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F9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945542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38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POLACA COSTA SUL FILE 500g</w:t>
            </w:r>
          </w:p>
        </w:tc>
      </w:tr>
      <w:tr w:rsidR="001478BA" w:rsidRPr="001478BA" w14:paraId="3F41AF8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5DD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999156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459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POLACA COSTA SUL FILE 800G</w:t>
            </w:r>
          </w:p>
        </w:tc>
      </w:tr>
      <w:tr w:rsidR="001478BA" w:rsidRPr="001478BA" w14:paraId="3182925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94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934310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62D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POLACA OCEANI FILE 800g</w:t>
            </w:r>
          </w:p>
        </w:tc>
      </w:tr>
      <w:tr w:rsidR="001478BA" w:rsidRPr="001478BA" w14:paraId="4A2806D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46E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945220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25A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PORQUINHO OCEANI  EVISC 800g</w:t>
            </w:r>
          </w:p>
        </w:tc>
      </w:tr>
      <w:tr w:rsidR="001478BA" w:rsidRPr="001478BA" w14:paraId="742B8DE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00E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942984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855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SALMAO AQUACHILE FILE 500g</w:t>
            </w:r>
          </w:p>
        </w:tc>
      </w:tr>
      <w:tr w:rsidR="001478BA" w:rsidRPr="001478BA" w14:paraId="4FE263E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F0A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C5D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SALMAO COSTA SUL FILE 400g</w:t>
            </w:r>
          </w:p>
        </w:tc>
      </w:tr>
      <w:tr w:rsidR="001478BA" w:rsidRPr="001478BA" w14:paraId="44A9FFC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7C5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966262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48D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SALMAO COSTA SUL FILE 500G</w:t>
            </w:r>
          </w:p>
        </w:tc>
      </w:tr>
      <w:tr w:rsidR="001478BA" w:rsidRPr="001478BA" w14:paraId="45E84FF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2EF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2105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AB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SALMAO COSTA SUL FILE Kg</w:t>
            </w:r>
          </w:p>
        </w:tc>
      </w:tr>
      <w:tr w:rsidR="001478BA" w:rsidRPr="001478BA" w14:paraId="0B5AD92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4E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5932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2A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SALMAO FILE Kg</w:t>
            </w:r>
          </w:p>
        </w:tc>
      </w:tr>
      <w:tr w:rsidR="001478BA" w:rsidRPr="001478BA" w14:paraId="70DF1F5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FA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985433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A64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SARDINHA COSTA SUL FILE 800g</w:t>
            </w:r>
          </w:p>
        </w:tc>
      </w:tr>
      <w:tr w:rsidR="001478BA" w:rsidRPr="001478BA" w14:paraId="6C20981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A71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999558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110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SARDINHA COSTA SUL INTEI 800G</w:t>
            </w:r>
          </w:p>
        </w:tc>
      </w:tr>
      <w:tr w:rsidR="001478BA" w:rsidRPr="001478BA" w14:paraId="2A60AED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D0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945259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B0C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SARDINHA OCEANI ESPAL 800g</w:t>
            </w:r>
          </w:p>
        </w:tc>
      </w:tr>
      <w:tr w:rsidR="001478BA" w:rsidRPr="001478BA" w14:paraId="6701A61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0F9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945258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41D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SARDINHA OCEANI EVISC 800g</w:t>
            </w:r>
          </w:p>
        </w:tc>
      </w:tr>
      <w:tr w:rsidR="001478BA" w:rsidRPr="001478BA" w14:paraId="2E2BBE6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1AD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962846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C3C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TILAPIA AURORA FILE 800G</w:t>
            </w:r>
          </w:p>
        </w:tc>
      </w:tr>
      <w:tr w:rsidR="001478BA" w:rsidRPr="001478BA" w14:paraId="194B2BA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3AB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940904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CC1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TILAPIA AURORA POSTAS 800g</w:t>
            </w:r>
          </w:p>
        </w:tc>
      </w:tr>
      <w:tr w:rsidR="001478BA" w:rsidRPr="001478BA" w14:paraId="7CAC9AC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806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937929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EE5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TILAPIA CANCAO FILE 800g</w:t>
            </w:r>
          </w:p>
        </w:tc>
      </w:tr>
      <w:tr w:rsidR="001478BA" w:rsidRPr="001478BA" w14:paraId="3858FB6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CB5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975344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A23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TILAPIA COPACOL FILE 800G</w:t>
            </w:r>
          </w:p>
        </w:tc>
      </w:tr>
      <w:tr w:rsidR="001478BA" w:rsidRPr="001478BA" w14:paraId="7D7E99C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A05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942470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025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CONG TILAPIA COPACOL POSTAS 800g</w:t>
            </w:r>
          </w:p>
        </w:tc>
      </w:tr>
      <w:tr w:rsidR="001478BA" w:rsidRPr="001478BA" w14:paraId="6D9D49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3C8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934743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54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PEIXE SALG POLACA OCEANI PEDAÇOS 1Kg</w:t>
            </w:r>
          </w:p>
        </w:tc>
      </w:tr>
      <w:tr w:rsidR="001478BA" w:rsidRPr="001478BA" w14:paraId="7AD1CF4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DD3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987066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6E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PORT SERRATA VD 500ml</w:t>
            </w:r>
          </w:p>
        </w:tc>
      </w:tr>
      <w:tr w:rsidR="001478BA" w:rsidRPr="001478BA" w14:paraId="2788AF2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BB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971834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A3E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COCINERO PET 500ml</w:t>
            </w:r>
          </w:p>
        </w:tc>
      </w:tr>
      <w:tr w:rsidR="001478BA" w:rsidRPr="001478BA" w14:paraId="16C3C66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798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53775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0EA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GALLO VD 500ml</w:t>
            </w:r>
          </w:p>
        </w:tc>
      </w:tr>
      <w:tr w:rsidR="001478BA" w:rsidRPr="001478BA" w14:paraId="605B7A0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3DE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953779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52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BORGES VD 500ml</w:t>
            </w:r>
          </w:p>
        </w:tc>
      </w:tr>
      <w:tr w:rsidR="001478BA" w:rsidRPr="001478BA" w14:paraId="200C27F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1C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975045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35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 OLIVEIRA DA SERRA VD 500ml</w:t>
            </w:r>
          </w:p>
        </w:tc>
      </w:tr>
      <w:tr w:rsidR="001478BA" w:rsidRPr="001478BA" w14:paraId="1F1ED91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B2C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942235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74E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OLIV EXT INT NUCETE 500ml</w:t>
            </w:r>
          </w:p>
        </w:tc>
      </w:tr>
      <w:tr w:rsidR="001478BA" w:rsidRPr="001478BA" w14:paraId="23EAE7A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432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331066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723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PURO GALLO VD 500ml</w:t>
            </w:r>
          </w:p>
        </w:tc>
      </w:tr>
      <w:tr w:rsidR="001478BA" w:rsidRPr="001478BA" w14:paraId="453D870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BD6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976567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EA6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GOMES DA COSTA 500ml</w:t>
            </w:r>
          </w:p>
        </w:tc>
      </w:tr>
      <w:tr w:rsidR="001478BA" w:rsidRPr="001478BA" w14:paraId="34BC7A5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3A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6CF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OLIVA EX VIRGEM GALLO VD 250ml</w:t>
            </w:r>
          </w:p>
        </w:tc>
      </w:tr>
      <w:tr w:rsidR="001478BA" w:rsidRPr="001478BA" w14:paraId="24B90C9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7A8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964753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70D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ANDORINHA VD 500ml</w:t>
            </w:r>
          </w:p>
        </w:tc>
      </w:tr>
      <w:tr w:rsidR="001478BA" w:rsidRPr="001478BA" w14:paraId="6CAC1F4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31C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942252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8F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OLIV EXT VIRG SUAVE NUCETE 500ml</w:t>
            </w:r>
          </w:p>
        </w:tc>
      </w:tr>
      <w:tr w:rsidR="001478BA" w:rsidRPr="001478BA" w14:paraId="56EB129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EEC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953062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88E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LA ESPANOLA VD 500ml</w:t>
            </w:r>
          </w:p>
        </w:tc>
      </w:tr>
      <w:tr w:rsidR="001478BA" w:rsidRPr="001478BA" w14:paraId="62B7EC7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F5B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0C3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EXT VIRGEM SELECAO SERRATA 250ml</w:t>
            </w:r>
          </w:p>
        </w:tc>
      </w:tr>
      <w:tr w:rsidR="001478BA" w:rsidRPr="001478BA" w14:paraId="56422A6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A9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942307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01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ANDORINHA VD 250ml</w:t>
            </w:r>
          </w:p>
        </w:tc>
      </w:tr>
      <w:tr w:rsidR="001478BA" w:rsidRPr="001478BA" w14:paraId="2E0DA3B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EF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942340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3CC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ANDORINHA VD 250ml</w:t>
            </w:r>
          </w:p>
        </w:tc>
      </w:tr>
      <w:tr w:rsidR="001478BA" w:rsidRPr="001478BA" w14:paraId="2039F56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50A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953174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518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GALLO TIPO ÚNICO VD 250ml</w:t>
            </w:r>
          </w:p>
        </w:tc>
      </w:tr>
      <w:tr w:rsidR="001478BA" w:rsidRPr="001478BA" w14:paraId="67B66DA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055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945769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34B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TIPO UNICO SERRATA 500ml</w:t>
            </w:r>
          </w:p>
        </w:tc>
      </w:tr>
      <w:tr w:rsidR="001478BA" w:rsidRPr="001478BA" w14:paraId="7C5FC57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893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945324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2CF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DE OLIVA MORIXE PET 500ml</w:t>
            </w:r>
          </w:p>
        </w:tc>
      </w:tr>
      <w:tr w:rsidR="001478BA" w:rsidRPr="001478BA" w14:paraId="5D7E54D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2A6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942213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4FF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OLIV EXT VIRG CLASSICO NUCETE 2L</w:t>
            </w:r>
          </w:p>
        </w:tc>
      </w:tr>
      <w:tr w:rsidR="001478BA" w:rsidRPr="001478BA" w14:paraId="1CB4200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55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967475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AB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GALLO LATA 500ml</w:t>
            </w:r>
          </w:p>
        </w:tc>
      </w:tr>
      <w:tr w:rsidR="001478BA" w:rsidRPr="001478BA" w14:paraId="7469CAF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D20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937120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468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PURO ANDORINHA PET 500ml</w:t>
            </w:r>
          </w:p>
        </w:tc>
      </w:tr>
      <w:tr w:rsidR="001478BA" w:rsidRPr="001478BA" w14:paraId="252121C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537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980252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799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RESERVA GALLO VD 500ml</w:t>
            </w:r>
          </w:p>
        </w:tc>
      </w:tr>
      <w:tr w:rsidR="001478BA" w:rsidRPr="001478BA" w14:paraId="6E5D2C0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7DE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400572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DFB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PURO GALLO LATA 500ml</w:t>
            </w:r>
          </w:p>
        </w:tc>
      </w:tr>
      <w:tr w:rsidR="001478BA" w:rsidRPr="001478BA" w14:paraId="18589C1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F02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953790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9C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BORGES VD 250ml</w:t>
            </w:r>
          </w:p>
        </w:tc>
      </w:tr>
      <w:tr w:rsidR="001478BA" w:rsidRPr="001478BA" w14:paraId="6F1A0C1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7B8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3F0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TIPO UNICO SERRATA 250ml</w:t>
            </w:r>
          </w:p>
        </w:tc>
      </w:tr>
      <w:tr w:rsidR="001478BA" w:rsidRPr="001478BA" w14:paraId="32178EF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32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939723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278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MORIXE EXTRA VIRGEM 500ml</w:t>
            </w:r>
          </w:p>
        </w:tc>
      </w:tr>
      <w:tr w:rsidR="001478BA" w:rsidRPr="001478BA" w14:paraId="17055C4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E41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942251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F77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OLIV EXT VIRG SUAVE NUCETE 250ml</w:t>
            </w:r>
          </w:p>
        </w:tc>
      </w:tr>
      <w:tr w:rsidR="001478BA" w:rsidRPr="001478BA" w14:paraId="6A22B8A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E0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987555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32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SELECAO ANDORINHA VD 500ml</w:t>
            </w:r>
          </w:p>
        </w:tc>
      </w:tr>
      <w:tr w:rsidR="001478BA" w:rsidRPr="001478BA" w14:paraId="4DF8E79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597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987556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48E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PURO ANDORINHA VD 500ml</w:t>
            </w:r>
          </w:p>
        </w:tc>
      </w:tr>
      <w:tr w:rsidR="001478BA" w:rsidRPr="001478BA" w14:paraId="7B08D7F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250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7EF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AZEITE EX VIRGEM LA ESPANOLA VD 750ml</w:t>
            </w:r>
          </w:p>
        </w:tc>
      </w:tr>
      <w:tr w:rsidR="001478BA" w:rsidRPr="001478BA" w14:paraId="6D91266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E91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86398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4EBA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RALADO OLEO GOMES COSTA 170g</w:t>
            </w:r>
          </w:p>
        </w:tc>
      </w:tr>
      <w:tr w:rsidR="001478BA" w:rsidRPr="001478BA" w14:paraId="12ECF52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3B3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86380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D2A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SOLIDO GOMES COSTA 170g</w:t>
            </w:r>
          </w:p>
        </w:tc>
      </w:tr>
      <w:tr w:rsidR="001478BA" w:rsidRPr="001478BA" w14:paraId="72EB8FC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AF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1546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4C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SOLIDO COQUEIRO 170g</w:t>
            </w:r>
          </w:p>
        </w:tc>
      </w:tr>
      <w:tr w:rsidR="001478BA" w:rsidRPr="001478BA" w14:paraId="135C40D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521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1570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B20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RALADO OLEO COQUEIRO 170g</w:t>
            </w:r>
          </w:p>
        </w:tc>
      </w:tr>
      <w:tr w:rsidR="001478BA" w:rsidRPr="001478BA" w14:paraId="2F8F6B0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40B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257680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605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SOLIDO NATURAL GOMES COSTA 170g</w:t>
            </w:r>
          </w:p>
        </w:tc>
      </w:tr>
      <w:tr w:rsidR="001478BA" w:rsidRPr="001478BA" w14:paraId="4FE16D9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D6B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959332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146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RALADO NATURAL COQUEIRO 170g</w:t>
            </w:r>
          </w:p>
        </w:tc>
      </w:tr>
      <w:tr w:rsidR="001478BA" w:rsidRPr="001478BA" w14:paraId="2E3E081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055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351741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37F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RALADO AO NATURAL GOMES COSTA 170g</w:t>
            </w:r>
          </w:p>
        </w:tc>
      </w:tr>
      <w:tr w:rsidR="001478BA" w:rsidRPr="001478BA" w14:paraId="579FF25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527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966303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A5A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PEDACOS OLEO GOMES COSTA 170g</w:t>
            </w:r>
          </w:p>
        </w:tc>
      </w:tr>
      <w:tr w:rsidR="001478BA" w:rsidRPr="001478BA" w14:paraId="1046A0C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675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936462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967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SOLIDO OLEO PESCADOR 140g</w:t>
            </w:r>
          </w:p>
        </w:tc>
      </w:tr>
      <w:tr w:rsidR="001478BA" w:rsidRPr="001478BA" w14:paraId="2292B16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F5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936469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E6A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RALADO NATURAL PESCADOR 140g</w:t>
            </w:r>
          </w:p>
        </w:tc>
      </w:tr>
      <w:tr w:rsidR="001478BA" w:rsidRPr="001478BA" w14:paraId="3A17373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811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936467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720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SOLIDO NATURAL COQUEIRO 170g</w:t>
            </w:r>
          </w:p>
        </w:tc>
      </w:tr>
      <w:tr w:rsidR="001478BA" w:rsidRPr="001478BA" w14:paraId="2251834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BCC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936466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E86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SOLIDO NATURAL PESCADOR 140g</w:t>
            </w:r>
          </w:p>
        </w:tc>
      </w:tr>
      <w:tr w:rsidR="001478BA" w:rsidRPr="001478BA" w14:paraId="617D90D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00E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954375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5E8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ATUM RALADO OLEO PESCADOR 140g</w:t>
            </w:r>
          </w:p>
        </w:tc>
      </w:tr>
      <w:tr w:rsidR="001478BA" w:rsidRPr="001478BA" w14:paraId="7AD14A9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CD7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351423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12E9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OLEO COQUEIRO 125g</w:t>
            </w:r>
          </w:p>
        </w:tc>
      </w:tr>
      <w:tr w:rsidR="001478BA" w:rsidRPr="001478BA" w14:paraId="164E193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437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70521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361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OLEO PESCADOR 125g</w:t>
            </w:r>
          </w:p>
        </w:tc>
      </w:tr>
      <w:tr w:rsidR="001478BA" w:rsidRPr="001478BA" w14:paraId="5D7F190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5A8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87785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71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TOMATE GOMES COSTA 125g</w:t>
            </w:r>
          </w:p>
        </w:tc>
      </w:tr>
      <w:tr w:rsidR="001478BA" w:rsidRPr="001478BA" w14:paraId="00FF826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477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86401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731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OLEO GOMES COSTA 125g</w:t>
            </w:r>
          </w:p>
        </w:tc>
      </w:tr>
      <w:tr w:rsidR="001478BA" w:rsidRPr="001478BA" w14:paraId="6ABEA3F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F6E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150304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5EE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TOMATE PESCADOR 125g</w:t>
            </w:r>
          </w:p>
        </w:tc>
      </w:tr>
      <w:tr w:rsidR="001478BA" w:rsidRPr="001478BA" w14:paraId="387AC64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5C6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994592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749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RALADA OLEO 88 110g</w:t>
            </w:r>
          </w:p>
        </w:tc>
      </w:tr>
      <w:tr w:rsidR="001478BA" w:rsidRPr="001478BA" w14:paraId="1CEF3A0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02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351105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D6C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TOMATE TEMP COQUEIRO 125g</w:t>
            </w:r>
          </w:p>
        </w:tc>
      </w:tr>
      <w:tr w:rsidR="001478BA" w:rsidRPr="001478BA" w14:paraId="3E69BC1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FF0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994595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6DC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SARD RALADA TOMATE 88 110g</w:t>
            </w:r>
          </w:p>
        </w:tc>
      </w:tr>
      <w:tr w:rsidR="001478BA" w:rsidRPr="001478BA" w14:paraId="1710226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878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942124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648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MINI COLOMBA BAUDUCCO FRUTAS 80G</w:t>
            </w:r>
          </w:p>
        </w:tc>
      </w:tr>
      <w:tr w:rsidR="001478BA" w:rsidRPr="001478BA" w14:paraId="43C88E1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B79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942121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E99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MINI COLOMBA BAUDUCCO GOTAS 80G</w:t>
            </w:r>
          </w:p>
        </w:tc>
      </w:tr>
      <w:tr w:rsidR="001478BA" w:rsidRPr="001478BA" w14:paraId="73A864E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E2D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942125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229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CHOCOLOMBA MINI BAUDUCCO M MS 80G</w:t>
            </w:r>
          </w:p>
        </w:tc>
      </w:tr>
      <w:tr w:rsidR="001478BA" w:rsidRPr="001478BA" w14:paraId="5AE04E4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C35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941919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B1B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COLOMBA BAUDUCCO FRUTAS 400G</w:t>
            </w:r>
          </w:p>
        </w:tc>
      </w:tr>
      <w:tr w:rsidR="001478BA" w:rsidRPr="001478BA" w14:paraId="76B1A17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199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942116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CCF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COLOMBA BAUDUCCO GOTAS 400G</w:t>
            </w:r>
          </w:p>
        </w:tc>
      </w:tr>
      <w:tr w:rsidR="001478BA" w:rsidRPr="001478BA" w14:paraId="176C7CB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FC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939186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DB3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COLOMBA GOTAS VISCONTI 360G</w:t>
            </w:r>
          </w:p>
        </w:tc>
      </w:tr>
      <w:tr w:rsidR="001478BA" w:rsidRPr="001478BA" w14:paraId="04C4009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46BD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939188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7F9A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COLOMBA FRUTAS VISCONTI 360G</w:t>
            </w:r>
          </w:p>
        </w:tc>
      </w:tr>
      <w:tr w:rsidR="001478BA" w:rsidRPr="001478BA" w14:paraId="1465EBC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DCA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942126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C74F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CHOCOLOMBA BAUDUCCO TRUFA 500G</w:t>
            </w:r>
          </w:p>
        </w:tc>
      </w:tr>
      <w:tr w:rsidR="001478BA" w:rsidRPr="001478BA" w14:paraId="7ED32AB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9F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942127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13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CHOCOLOMBA BAUDUCCO MOUSSE 500G</w:t>
            </w:r>
          </w:p>
        </w:tc>
      </w:tr>
      <w:tr w:rsidR="001478BA" w:rsidRPr="001478BA" w14:paraId="35D7F82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4E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945607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497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COLOMBA BAUDUCCO FRUTAS 600G</w:t>
            </w:r>
          </w:p>
        </w:tc>
      </w:tr>
      <w:tr w:rsidR="001478BA" w:rsidRPr="001478BA" w14:paraId="7E05329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F5C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945608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4D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COLOMBA BAUDUCCO GOTAS 600G</w:t>
            </w:r>
          </w:p>
        </w:tc>
      </w:tr>
      <w:tr w:rsidR="001478BA" w:rsidRPr="001478BA" w14:paraId="52E95BF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B42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37C5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CASA SUICA AVELA 450G</w:t>
            </w:r>
          </w:p>
        </w:tc>
      </w:tr>
      <w:tr w:rsidR="001478BA" w:rsidRPr="001478BA" w14:paraId="6C57D3E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76B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945799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003C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CASA SUICA FRUTAS 400G</w:t>
            </w:r>
          </w:p>
        </w:tc>
      </w:tr>
      <w:tr w:rsidR="001478BA" w:rsidRPr="001478BA" w14:paraId="4ECD1FA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05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945800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8452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CASA SUICA GOTAS 400G</w:t>
            </w:r>
          </w:p>
        </w:tc>
      </w:tr>
      <w:tr w:rsidR="001478BA" w:rsidRPr="001478BA" w14:paraId="360C6A7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EDB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20C0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CASA SUICA NOZES 450G</w:t>
            </w:r>
          </w:p>
        </w:tc>
      </w:tr>
      <w:tr w:rsidR="001478BA" w:rsidRPr="001478BA" w14:paraId="40570F6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8BA1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945801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6EC4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CASA SUICA TRUFADO 450G</w:t>
            </w:r>
          </w:p>
        </w:tc>
      </w:tr>
      <w:tr w:rsidR="001478BA" w:rsidRPr="001478BA" w14:paraId="0EE6894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13E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945798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DA7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MARILAN FRUTAS 400G</w:t>
            </w:r>
          </w:p>
        </w:tc>
      </w:tr>
      <w:tr w:rsidR="001478BA" w:rsidRPr="001478BA" w14:paraId="1B11CF2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1DF6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4BAB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MARILAN GOTAS 400G</w:t>
            </w:r>
          </w:p>
        </w:tc>
      </w:tr>
      <w:tr w:rsidR="001478BA" w:rsidRPr="001478BA" w14:paraId="0104C46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60C3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D3A8" w14:textId="77777777" w:rsidR="001478BA" w:rsidRPr="001478BA" w:rsidRDefault="001478BA" w:rsidP="001478BA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BOLO DE PASCOA MARILAN PAVE CHOC 450g</w:t>
            </w:r>
          </w:p>
        </w:tc>
      </w:tr>
      <w:tr w:rsidR="001478BA" w:rsidRPr="001478BA" w14:paraId="26A2317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4EC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943811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350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CONF MAVALERIO AO LEITE 1,01Kg</w:t>
            </w:r>
          </w:p>
        </w:tc>
      </w:tr>
      <w:tr w:rsidR="001478BA" w:rsidRPr="001478BA" w14:paraId="44336D9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710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943813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497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CONF MAVALERIO BLEND 1,01Kg</w:t>
            </w:r>
          </w:p>
        </w:tc>
      </w:tr>
      <w:tr w:rsidR="001478BA" w:rsidRPr="001478BA" w14:paraId="160C66D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DEC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943812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00A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CONF MAVALERIO M AMARGO 1,01Kg</w:t>
            </w:r>
          </w:p>
        </w:tc>
      </w:tr>
      <w:tr w:rsidR="001478BA" w:rsidRPr="001478BA" w14:paraId="0ADC64E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7EE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80829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0E8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AO LEITE 1kg</w:t>
            </w:r>
          </w:p>
        </w:tc>
      </w:tr>
      <w:tr w:rsidR="001478BA" w:rsidRPr="001478BA" w14:paraId="3CB1EA4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877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983391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3F2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AO LEITE 2,1kg</w:t>
            </w:r>
          </w:p>
        </w:tc>
      </w:tr>
      <w:tr w:rsidR="001478BA" w:rsidRPr="001478BA" w14:paraId="6E13940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927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966873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E12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BLEND 1kg</w:t>
            </w:r>
          </w:p>
        </w:tc>
      </w:tr>
      <w:tr w:rsidR="001478BA" w:rsidRPr="001478BA" w14:paraId="1F30BAC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18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983394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856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BLEND 2,1kg</w:t>
            </w:r>
          </w:p>
        </w:tc>
      </w:tr>
      <w:tr w:rsidR="001478BA" w:rsidRPr="001478BA" w14:paraId="30CEB6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640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195588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4C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BRANCO 1kg</w:t>
            </w:r>
          </w:p>
        </w:tc>
      </w:tr>
      <w:tr w:rsidR="001478BA" w:rsidRPr="001478BA" w14:paraId="6EF1798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BD8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983393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BA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BRANCO 2,1kg</w:t>
            </w:r>
          </w:p>
        </w:tc>
      </w:tr>
      <w:tr w:rsidR="001478BA" w:rsidRPr="001478BA" w14:paraId="6165FAC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975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195596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00A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M AMARGO 1kg</w:t>
            </w:r>
          </w:p>
        </w:tc>
      </w:tr>
      <w:tr w:rsidR="001478BA" w:rsidRPr="001478BA" w14:paraId="37A159F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E5B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983392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F71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GAROTO M AMARGO 2,1kg</w:t>
            </w:r>
          </w:p>
        </w:tc>
      </w:tr>
      <w:tr w:rsidR="001478BA" w:rsidRPr="001478BA" w14:paraId="00AFE70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5D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D56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CONF AO LEITE 1,01Kg</w:t>
            </w:r>
          </w:p>
        </w:tc>
      </w:tr>
      <w:tr w:rsidR="001478BA" w:rsidRPr="001478BA" w14:paraId="3831BA1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88A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05A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CONF BLEND 1,01Kg</w:t>
            </w:r>
          </w:p>
        </w:tc>
      </w:tr>
      <w:tr w:rsidR="001478BA" w:rsidRPr="001478BA" w14:paraId="65ABC59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04E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12F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CONF BRANCO 1,01Kg</w:t>
            </w:r>
          </w:p>
        </w:tc>
      </w:tr>
      <w:tr w:rsidR="001478BA" w:rsidRPr="001478BA" w14:paraId="787053B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9B8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850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CONF GT AO LEITE 1,01Kg</w:t>
            </w:r>
          </w:p>
        </w:tc>
      </w:tr>
      <w:tr w:rsidR="001478BA" w:rsidRPr="001478BA" w14:paraId="666096E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0B7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9D6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CONF GT M AMARG 1,01Kg</w:t>
            </w:r>
          </w:p>
        </w:tc>
      </w:tr>
      <w:tr w:rsidR="001478BA" w:rsidRPr="001478BA" w14:paraId="055CE57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AF4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24F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CONF M AMARGO 1,01Kg</w:t>
            </w:r>
          </w:p>
        </w:tc>
      </w:tr>
      <w:tr w:rsidR="001478BA" w:rsidRPr="001478BA" w14:paraId="307A0DF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4E7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05B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MELKEN BRANCO 1,010Kg</w:t>
            </w:r>
          </w:p>
        </w:tc>
      </w:tr>
      <w:tr w:rsidR="001478BA" w:rsidRPr="001478BA" w14:paraId="1F1A96D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26A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B1E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TOP AO LEITE 1,01Kg</w:t>
            </w:r>
          </w:p>
        </w:tc>
      </w:tr>
      <w:tr w:rsidR="001478BA" w:rsidRPr="001478BA" w14:paraId="772A1BF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2D8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189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TOP BLEND 1,01Kg</w:t>
            </w:r>
          </w:p>
        </w:tc>
      </w:tr>
      <w:tr w:rsidR="001478BA" w:rsidRPr="001478BA" w14:paraId="154A702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F5B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932928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6A5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HARALD TOP M AMARGO 1,01Kg</w:t>
            </w:r>
          </w:p>
        </w:tc>
      </w:tr>
      <w:tr w:rsidR="001478BA" w:rsidRPr="001478BA" w14:paraId="2C7913D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A59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lastRenderedPageBreak/>
              <w:t>961219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3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NESTLE AO LEITE 1kg</w:t>
            </w:r>
          </w:p>
        </w:tc>
      </w:tr>
      <w:tr w:rsidR="001478BA" w:rsidRPr="001478BA" w14:paraId="6D9B505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4C9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979742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D70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NESTLE BLEND 1kg</w:t>
            </w:r>
          </w:p>
        </w:tc>
      </w:tr>
      <w:tr w:rsidR="001478BA" w:rsidRPr="001478BA" w14:paraId="6341084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95F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961220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F59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NESTLE M AMARGO 1kg</w:t>
            </w:r>
          </w:p>
        </w:tc>
      </w:tr>
      <w:tr w:rsidR="001478BA" w:rsidRPr="001478BA" w14:paraId="63BB3DD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47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961221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160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CHOC NESTLE MARFIM 1kg</w:t>
            </w:r>
          </w:p>
        </w:tc>
      </w:tr>
      <w:tr w:rsidR="001478BA" w:rsidRPr="001478BA" w14:paraId="46169AF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54C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997199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C05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COB GOTAS MAVALERIO AO LEITE 1,010kg</w:t>
            </w:r>
          </w:p>
        </w:tc>
      </w:tr>
      <w:tr w:rsidR="001478BA" w:rsidRPr="001478BA" w14:paraId="7E9615E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4CB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990663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4DB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1478BA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CHICHARRO RALADO OLEO SANTA RITA 410g</w:t>
            </w:r>
          </w:p>
        </w:tc>
      </w:tr>
      <w:tr w:rsidR="001478BA" w:rsidRPr="001478BA" w14:paraId="56EC8CA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8C1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754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FERRERO COLLECTION 241g</w:t>
            </w:r>
          </w:p>
        </w:tc>
      </w:tr>
      <w:tr w:rsidR="001478BA" w:rsidRPr="001478BA" w14:paraId="6B67142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436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942240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B01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FERRERO BOX DARK 137,5g</w:t>
            </w:r>
          </w:p>
        </w:tc>
      </w:tr>
      <w:tr w:rsidR="001478BA" w:rsidRPr="001478BA" w14:paraId="67FDB93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671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953154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A1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FERRERO ROCHER 365g</w:t>
            </w:r>
          </w:p>
        </w:tc>
      </w:tr>
      <w:tr w:rsidR="001478BA" w:rsidRPr="001478BA" w14:paraId="62629E0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D3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67D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FERRERO GRAN COLLECTION 354g</w:t>
            </w:r>
          </w:p>
        </w:tc>
      </w:tr>
      <w:tr w:rsidR="001478BA" w:rsidRPr="001478BA" w14:paraId="617ED47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EEB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FEE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FERRERO ROCHER 225g</w:t>
            </w:r>
          </w:p>
        </w:tc>
      </w:tr>
      <w:tr w:rsidR="001478BA" w:rsidRPr="001478BA" w14:paraId="65B4F2A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C0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934924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7D7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FERRERO ROCHER CAIXA 138g</w:t>
            </w:r>
          </w:p>
        </w:tc>
      </w:tr>
      <w:tr w:rsidR="001478BA" w:rsidRPr="001478BA" w14:paraId="0E9A6EC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DCB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991615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559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KINDER OVO MENINAS 150g</w:t>
            </w:r>
          </w:p>
        </w:tc>
      </w:tr>
      <w:tr w:rsidR="001478BA" w:rsidRPr="001478BA" w14:paraId="2DF874E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664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962268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0B5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KINDER OVO MENINOS 150g</w:t>
            </w:r>
          </w:p>
        </w:tc>
      </w:tr>
      <w:tr w:rsidR="001478BA" w:rsidRPr="001478BA" w14:paraId="10AC343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A44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953159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2AA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KINDER OVO MINIONS 100g</w:t>
            </w:r>
          </w:p>
        </w:tc>
      </w:tr>
      <w:tr w:rsidR="001478BA" w:rsidRPr="001478BA" w14:paraId="7DB6335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C22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997875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42A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KINDER OVO MIRACULOS 100g</w:t>
            </w:r>
          </w:p>
        </w:tc>
      </w:tr>
      <w:tr w:rsidR="001478BA" w:rsidRPr="001478BA" w14:paraId="188EFBA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7F6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987221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44F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KINDER OVO NATOONS 150g</w:t>
            </w:r>
          </w:p>
        </w:tc>
      </w:tr>
      <w:tr w:rsidR="001478BA" w:rsidRPr="001478BA" w14:paraId="068C3DB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827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F34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AO LEITE 157g</w:t>
            </w:r>
          </w:p>
        </w:tc>
      </w:tr>
      <w:tr w:rsidR="001478BA" w:rsidRPr="001478BA" w14:paraId="23C6EA7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7B8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998514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F96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BARBIE 166g</w:t>
            </w:r>
          </w:p>
        </w:tc>
      </w:tr>
      <w:tr w:rsidR="001478BA" w:rsidRPr="001478BA" w14:paraId="1263D5A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894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4FC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TRAKINAS AO LEITE 190g</w:t>
            </w:r>
          </w:p>
        </w:tc>
      </w:tr>
      <w:tr w:rsidR="001478BA" w:rsidRPr="001478BA" w14:paraId="370E480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E06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79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BIS AO LEITE 305,4g</w:t>
            </w:r>
          </w:p>
        </w:tc>
      </w:tr>
      <w:tr w:rsidR="001478BA" w:rsidRPr="001478BA" w14:paraId="53B866E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913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945725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757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DIAMANTE NEGRO 163g</w:t>
            </w:r>
          </w:p>
        </w:tc>
      </w:tr>
      <w:tr w:rsidR="001478BA" w:rsidRPr="001478BA" w14:paraId="435F906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158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957712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5CF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DIAMANTE NEGRO 300g</w:t>
            </w:r>
          </w:p>
        </w:tc>
      </w:tr>
      <w:tr w:rsidR="001478BA" w:rsidRPr="001478BA" w14:paraId="408DCB1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9D7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D2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DIAMANTE NEGRO LAKA 494g</w:t>
            </w:r>
          </w:p>
        </w:tc>
      </w:tr>
      <w:tr w:rsidR="001478BA" w:rsidRPr="001478BA" w14:paraId="145B297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4209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3C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AO LEITE FAVORITOS 540g</w:t>
            </w:r>
          </w:p>
        </w:tc>
      </w:tr>
      <w:tr w:rsidR="001478BA" w:rsidRPr="001478BA" w14:paraId="5E77BE3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98B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998515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803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HOTWHEELS 166g</w:t>
            </w:r>
          </w:p>
        </w:tc>
      </w:tr>
      <w:tr w:rsidR="001478BA" w:rsidRPr="001478BA" w14:paraId="758C75D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9C8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984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LAKA 162g</w:t>
            </w:r>
          </w:p>
        </w:tc>
      </w:tr>
      <w:tr w:rsidR="001478BA" w:rsidRPr="001478BA" w14:paraId="65AD9B1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A79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945719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C23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OREO AO LEITE 239g</w:t>
            </w:r>
          </w:p>
        </w:tc>
      </w:tr>
      <w:tr w:rsidR="001478BA" w:rsidRPr="001478BA" w14:paraId="4FF478F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40D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960878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FAC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OURO BRANCO 359g</w:t>
            </w:r>
          </w:p>
        </w:tc>
      </w:tr>
      <w:tr w:rsidR="001478BA" w:rsidRPr="001478BA" w14:paraId="3ECE932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7F1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998480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696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SONHO DE VALSA 357g</w:t>
            </w:r>
          </w:p>
        </w:tc>
      </w:tr>
      <w:tr w:rsidR="001478BA" w:rsidRPr="001478BA" w14:paraId="6B1FE1F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5C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998521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606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TRIPLA AVELA 320g</w:t>
            </w:r>
          </w:p>
        </w:tc>
      </w:tr>
      <w:tr w:rsidR="001478BA" w:rsidRPr="001478BA" w14:paraId="66F488E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F5A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998520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4DC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TRIPLA CAMADA OREO 06UNX320G</w:t>
            </w:r>
          </w:p>
        </w:tc>
      </w:tr>
      <w:tr w:rsidR="001478BA" w:rsidRPr="001478BA" w14:paraId="1751B42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E58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960847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634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LACTA SONHO DE VALSA 277g</w:t>
            </w:r>
          </w:p>
        </w:tc>
      </w:tr>
      <w:tr w:rsidR="001478BA" w:rsidRPr="001478BA" w14:paraId="1432BEB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CED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7D5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MINI OVO TOP CAU BLUE AO LEITE POUCH 72g</w:t>
            </w:r>
          </w:p>
        </w:tc>
      </w:tr>
      <w:tr w:rsidR="001478BA" w:rsidRPr="001478BA" w14:paraId="06718F3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1DD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974085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87A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CHOC AO LEITE 210g</w:t>
            </w:r>
          </w:p>
        </w:tc>
      </w:tr>
      <w:tr w:rsidR="001478BA" w:rsidRPr="001478BA" w14:paraId="4D6FC8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4B3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953219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E50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CHOC AO LEITE 370g</w:t>
            </w:r>
          </w:p>
        </w:tc>
      </w:tr>
      <w:tr w:rsidR="001478BA" w:rsidRPr="001478BA" w14:paraId="3BCEAB3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45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945877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DD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MINI OVO TOP CAU LOL AO LEITE POUCH 72g</w:t>
            </w:r>
          </w:p>
        </w:tc>
      </w:tr>
      <w:tr w:rsidR="001478BA" w:rsidRPr="001478BA" w14:paraId="43694E5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CB8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945874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A12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MARILAN MAISENA AO LEITE 150g</w:t>
            </w:r>
          </w:p>
        </w:tc>
      </w:tr>
      <w:tr w:rsidR="001478BA" w:rsidRPr="001478BA" w14:paraId="4BA6A7D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D25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945882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4E0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MARILAN MAISENA AO LEITE 150g</w:t>
            </w:r>
          </w:p>
        </w:tc>
      </w:tr>
      <w:tr w:rsidR="001478BA" w:rsidRPr="001478BA" w14:paraId="05D83C4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53D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70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A LEITE PLAYSTATION 90g</w:t>
            </w:r>
          </w:p>
        </w:tc>
      </w:tr>
      <w:tr w:rsidR="001478BA" w:rsidRPr="001478BA" w14:paraId="0944EB5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6FD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B9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BEN 10 AO LEITE 80g</w:t>
            </w:r>
          </w:p>
        </w:tc>
      </w:tr>
      <w:tr w:rsidR="001478BA" w:rsidRPr="001478BA" w14:paraId="5157CC2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034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880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BEN 10 AO LEITE 90g</w:t>
            </w:r>
          </w:p>
        </w:tc>
      </w:tr>
      <w:tr w:rsidR="001478BA" w:rsidRPr="001478BA" w14:paraId="38D0D31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F80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945881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8BD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BLUEY AO LEITE 80g</w:t>
            </w:r>
          </w:p>
        </w:tc>
      </w:tr>
      <w:tr w:rsidR="001478BA" w:rsidRPr="001478BA" w14:paraId="132BC35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936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425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BLUEY AO LEITE 90g</w:t>
            </w:r>
          </w:p>
        </w:tc>
      </w:tr>
      <w:tr w:rsidR="001478BA" w:rsidRPr="001478BA" w14:paraId="5C42984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DD1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960935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A36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CHOC CROCANTE 120g</w:t>
            </w:r>
          </w:p>
        </w:tc>
      </w:tr>
      <w:tr w:rsidR="001478BA" w:rsidRPr="001478BA" w14:paraId="430D12A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25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960936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BC1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CHOCOLATE AO LEITE 120g</w:t>
            </w:r>
          </w:p>
        </w:tc>
      </w:tr>
      <w:tr w:rsidR="001478BA" w:rsidRPr="001478BA" w14:paraId="11122C5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8B8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945876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4FC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LOL OMG AO LEITE 80g</w:t>
            </w:r>
          </w:p>
        </w:tc>
      </w:tr>
      <w:tr w:rsidR="001478BA" w:rsidRPr="001478BA" w14:paraId="4AC53DC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84B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E6B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LOL OMG AO LEITE 90g</w:t>
            </w:r>
          </w:p>
        </w:tc>
      </w:tr>
      <w:tr w:rsidR="001478BA" w:rsidRPr="001478BA" w14:paraId="37B4531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4EB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945879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992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TOP CAU RECHEADO PACOQUITA 300g</w:t>
            </w:r>
          </w:p>
        </w:tc>
      </w:tr>
      <w:tr w:rsidR="001478BA" w:rsidRPr="001478BA" w14:paraId="3B876AA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6E5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655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BOB MORANGO 150G</w:t>
            </w:r>
          </w:p>
        </w:tc>
      </w:tr>
      <w:tr w:rsidR="001478BA" w:rsidRPr="001478BA" w14:paraId="6D6B60A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B34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756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BOB BEIJINHO 150G</w:t>
            </w:r>
          </w:p>
        </w:tc>
      </w:tr>
      <w:tr w:rsidR="001478BA" w:rsidRPr="001478BA" w14:paraId="54AF311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EDD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44D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CHOKKO CROCANTE 120G</w:t>
            </w:r>
          </w:p>
        </w:tc>
      </w:tr>
      <w:tr w:rsidR="001478BA" w:rsidRPr="001478BA" w14:paraId="3564A66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078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939339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BD2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TORT CONFEITO 45G</w:t>
            </w:r>
          </w:p>
        </w:tc>
      </w:tr>
      <w:tr w:rsidR="001478BA" w:rsidRPr="001478BA" w14:paraId="1E7C8A0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51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939340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9EF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TORT 120G</w:t>
            </w:r>
          </w:p>
        </w:tc>
      </w:tr>
      <w:tr w:rsidR="001478BA" w:rsidRPr="001478BA" w14:paraId="6EA7E76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C9E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939337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3B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TORT BRIGADEIRO 120G</w:t>
            </w:r>
          </w:p>
        </w:tc>
      </w:tr>
      <w:tr w:rsidR="001478BA" w:rsidRPr="001478BA" w14:paraId="731FA2E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314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939338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9EE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TORT CONFEITO 120G</w:t>
            </w:r>
          </w:p>
        </w:tc>
      </w:tr>
      <w:tr w:rsidR="001478BA" w:rsidRPr="001478BA" w14:paraId="3CF3111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B2A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301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AO LEITE TORT 120G</w:t>
            </w:r>
          </w:p>
        </w:tc>
      </w:tr>
      <w:tr w:rsidR="001478BA" w:rsidRPr="001478BA" w14:paraId="37E6EE5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694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939336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E04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CHOC BRANCO TORT 120G</w:t>
            </w:r>
          </w:p>
        </w:tc>
      </w:tr>
      <w:tr w:rsidR="001478BA" w:rsidRPr="001478BA" w14:paraId="3140782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3E9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044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TORT HEADPHONE 100G</w:t>
            </w:r>
          </w:p>
        </w:tc>
      </w:tr>
      <w:tr w:rsidR="001478BA" w:rsidRPr="001478BA" w14:paraId="21CFDFB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5D6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939331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58C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LUCCAS NETO 100G</w:t>
            </w:r>
          </w:p>
        </w:tc>
      </w:tr>
      <w:tr w:rsidR="001478BA" w:rsidRPr="001478BA" w14:paraId="130E965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DD4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939345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C10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UNICORNIO 120G</w:t>
            </w:r>
          </w:p>
        </w:tc>
      </w:tr>
      <w:tr w:rsidR="001478BA" w:rsidRPr="001478BA" w14:paraId="4D703A2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AA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B26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AO LEITE 190G</w:t>
            </w:r>
          </w:p>
        </w:tc>
      </w:tr>
      <w:tr w:rsidR="001478BA" w:rsidRPr="001478BA" w14:paraId="16CEEBB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424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942243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924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AMARGO 190G</w:t>
            </w:r>
          </w:p>
        </w:tc>
      </w:tr>
      <w:tr w:rsidR="001478BA" w:rsidRPr="001478BA" w14:paraId="7D5F7BC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50A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942245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DE9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CARROS 120G</w:t>
            </w:r>
          </w:p>
        </w:tc>
      </w:tr>
      <w:tr w:rsidR="001478BA" w:rsidRPr="001478BA" w14:paraId="0FCCA56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811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939307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9DD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ROCKLETS 220G</w:t>
            </w:r>
          </w:p>
        </w:tc>
      </w:tr>
      <w:tr w:rsidR="001478BA" w:rsidRPr="001478BA" w14:paraId="38FA443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728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939309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606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ROCKLETS BCO 220G</w:t>
            </w:r>
          </w:p>
        </w:tc>
      </w:tr>
      <w:tr w:rsidR="001478BA" w:rsidRPr="001478BA" w14:paraId="5A4B979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25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ED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ARCOR TORT DISTOR AO LEITE 100G</w:t>
            </w:r>
          </w:p>
        </w:tc>
      </w:tr>
      <w:tr w:rsidR="001478BA" w:rsidRPr="001478BA" w14:paraId="2A56472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1CC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7B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SERENATA DE AMOR 217,7g</w:t>
            </w:r>
          </w:p>
        </w:tc>
      </w:tr>
      <w:tr w:rsidR="001478BA" w:rsidRPr="001478BA" w14:paraId="3EB96D3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62D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945747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2E7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CHOCO TRIO AO LEITE 200g</w:t>
            </w:r>
          </w:p>
        </w:tc>
      </w:tr>
      <w:tr w:rsidR="001478BA" w:rsidRPr="001478BA" w14:paraId="24C7501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611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957693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C38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TALENTO CAST PARA 350g</w:t>
            </w:r>
          </w:p>
        </w:tc>
      </w:tr>
      <w:tr w:rsidR="001478BA" w:rsidRPr="001478BA" w14:paraId="5F0934D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680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974167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E76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PRESTIGIO 225g</w:t>
            </w:r>
          </w:p>
        </w:tc>
      </w:tr>
      <w:tr w:rsidR="001478BA" w:rsidRPr="001478BA" w14:paraId="26F7529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989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939174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9DD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DINO EGGS SURPRESA 204g</w:t>
            </w:r>
          </w:p>
        </w:tc>
      </w:tr>
      <w:tr w:rsidR="001478BA" w:rsidRPr="001478BA" w14:paraId="76B17E0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217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957659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2F1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GALAK 199g</w:t>
            </w:r>
          </w:p>
        </w:tc>
      </w:tr>
      <w:tr w:rsidR="001478BA" w:rsidRPr="001478BA" w14:paraId="11592F8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63C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939173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9A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BATON AO LEITE 204g</w:t>
            </w:r>
          </w:p>
        </w:tc>
      </w:tr>
      <w:tr w:rsidR="001478BA" w:rsidRPr="001478BA" w14:paraId="5CE9F22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68D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983868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E48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CROC DE AMENDOIM 227g</w:t>
            </w:r>
          </w:p>
        </w:tc>
      </w:tr>
      <w:tr w:rsidR="001478BA" w:rsidRPr="001478BA" w14:paraId="423565C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ADF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957658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854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CLASSIC 199g</w:t>
            </w:r>
          </w:p>
        </w:tc>
      </w:tr>
      <w:tr w:rsidR="001478BA" w:rsidRPr="001478BA" w14:paraId="0C24891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837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957692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B70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TALENTO AVELA 350g</w:t>
            </w:r>
          </w:p>
        </w:tc>
      </w:tr>
      <w:tr w:rsidR="001478BA" w:rsidRPr="001478BA" w14:paraId="2EBBBE0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39B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974192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96E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KIT KAT 332g</w:t>
            </w:r>
          </w:p>
        </w:tc>
      </w:tr>
      <w:tr w:rsidR="001478BA" w:rsidRPr="001478BA" w14:paraId="6EAC4CF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FF2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974178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030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KIT KAT WHITE 332g</w:t>
            </w:r>
          </w:p>
        </w:tc>
      </w:tr>
      <w:tr w:rsidR="001478BA" w:rsidRPr="001478BA" w14:paraId="7BD875D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20E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950947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20B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NESTLE ALPINO 349,5g</w:t>
            </w:r>
          </w:p>
        </w:tc>
      </w:tr>
      <w:tr w:rsidR="001478BA" w:rsidRPr="001478BA" w14:paraId="0C806AB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B9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0F7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BRANCO NEGRESCO 240g</w:t>
            </w:r>
          </w:p>
        </w:tc>
      </w:tr>
      <w:tr w:rsidR="001478BA" w:rsidRPr="001478BA" w14:paraId="5DB455C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FAA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942229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6C8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CARIBE 229g</w:t>
            </w:r>
          </w:p>
        </w:tc>
      </w:tr>
      <w:tr w:rsidR="001478BA" w:rsidRPr="001478BA" w14:paraId="601F420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BD7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957695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2F9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GAROTO TALENTO MEIO AMARGO 350g</w:t>
            </w:r>
          </w:p>
        </w:tc>
      </w:tr>
      <w:tr w:rsidR="001478BA" w:rsidRPr="001478BA" w14:paraId="1641FBE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A03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963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 FLORESTAL CHOC BCO UNICORNIO 90g</w:t>
            </w:r>
          </w:p>
        </w:tc>
      </w:tr>
      <w:tr w:rsidR="001478BA" w:rsidRPr="001478BA" w14:paraId="2850B84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349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9D5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A LEITE FLORESTAL PRINCESS 120g</w:t>
            </w:r>
          </w:p>
        </w:tc>
      </w:tr>
      <w:tr w:rsidR="001478BA" w:rsidRPr="001478BA" w14:paraId="1AF6DCB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D1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787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FLORESTAL AO LEITE DINOS 150g</w:t>
            </w:r>
          </w:p>
        </w:tc>
      </w:tr>
      <w:tr w:rsidR="001478BA" w:rsidRPr="001478BA" w14:paraId="6AA653E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ACF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945816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ABA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OVO PASC FLORESTAL AO LEITE FLOPI 90g</w:t>
            </w:r>
          </w:p>
        </w:tc>
      </w:tr>
      <w:tr w:rsidR="001478BA" w:rsidRPr="001478BA" w14:paraId="3B1DF75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9E5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964357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C4B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ANGARO MALBEC 750ML</w:t>
            </w:r>
          </w:p>
        </w:tc>
      </w:tr>
      <w:tr w:rsidR="001478BA" w:rsidRPr="001478BA" w14:paraId="71D80CC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CF8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186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BENJAMIN CABERNET 750ML</w:t>
            </w:r>
          </w:p>
        </w:tc>
      </w:tr>
      <w:tr w:rsidR="001478BA" w:rsidRPr="001478BA" w14:paraId="301C6C2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98A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928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BENJAMIN MALBEC 750ML</w:t>
            </w:r>
          </w:p>
        </w:tc>
      </w:tr>
      <w:tr w:rsidR="001478BA" w:rsidRPr="001478BA" w14:paraId="1377671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307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1B9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BENJAMIN SYRAH 750ML</w:t>
            </w:r>
          </w:p>
        </w:tc>
      </w:tr>
      <w:tr w:rsidR="001478BA" w:rsidRPr="001478BA" w14:paraId="79EBF57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D0B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8A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CHATEAU GARBIN CAB SAUV TT 750ml</w:t>
            </w:r>
          </w:p>
        </w:tc>
      </w:tr>
      <w:tr w:rsidR="001478BA" w:rsidRPr="001478BA" w14:paraId="61BB063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2FD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D0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CHATEAU GARBIN MALBEC TTO 750ml</w:t>
            </w:r>
          </w:p>
        </w:tc>
      </w:tr>
      <w:tr w:rsidR="001478BA" w:rsidRPr="001478BA" w14:paraId="1640DFC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440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42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HORMIGA NEGRA MALBEC TTO 750ml</w:t>
            </w:r>
          </w:p>
        </w:tc>
      </w:tr>
      <w:tr w:rsidR="001478BA" w:rsidRPr="001478BA" w14:paraId="25100E4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8B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5F2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HORMIGA NEGRA SWEET BCO 750ml</w:t>
            </w:r>
          </w:p>
        </w:tc>
      </w:tr>
      <w:tr w:rsidR="001478BA" w:rsidRPr="001478BA" w14:paraId="586FDBC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24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CBF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LATITUDE 33 CAB SAUV 750ML</w:t>
            </w:r>
          </w:p>
        </w:tc>
      </w:tr>
      <w:tr w:rsidR="001478BA" w:rsidRPr="001478BA" w14:paraId="069BC59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718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938212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61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LATITUDE 33 CHARDONNAY 750ML</w:t>
            </w:r>
          </w:p>
        </w:tc>
      </w:tr>
      <w:tr w:rsidR="001478BA" w:rsidRPr="001478BA" w14:paraId="763374D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EB5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938219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53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LATITUDE 33 MALBEC 750ML</w:t>
            </w:r>
          </w:p>
        </w:tc>
      </w:tr>
      <w:tr w:rsidR="001478BA" w:rsidRPr="001478BA" w14:paraId="0400993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E7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099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MOSQUITA NEGRA MALBEC TTO 750ml</w:t>
            </w:r>
          </w:p>
        </w:tc>
      </w:tr>
      <w:tr w:rsidR="001478BA" w:rsidRPr="001478BA" w14:paraId="760686B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89E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423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NIETO SENETI CABERNET 750ML</w:t>
            </w:r>
          </w:p>
        </w:tc>
      </w:tr>
      <w:tr w:rsidR="001478BA" w:rsidRPr="001478BA" w14:paraId="035C20D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AD3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DA5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NIETO SENETI MALBEC 750ML</w:t>
            </w:r>
          </w:p>
        </w:tc>
      </w:tr>
      <w:tr w:rsidR="001478BA" w:rsidRPr="001478BA" w14:paraId="520055A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746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CC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NORTON PORTENO CHARDONNAY 750ML</w:t>
            </w:r>
          </w:p>
        </w:tc>
      </w:tr>
      <w:tr w:rsidR="001478BA" w:rsidRPr="001478BA" w14:paraId="1699430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9D3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938300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287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NORTON PORTENO MALBEC 750ML</w:t>
            </w:r>
          </w:p>
        </w:tc>
      </w:tr>
      <w:tr w:rsidR="001478BA" w:rsidRPr="001478BA" w14:paraId="0002B40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B0B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D0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NORTON PORTENO SUAVE BCO 750ML</w:t>
            </w:r>
          </w:p>
        </w:tc>
      </w:tr>
      <w:tr w:rsidR="001478BA" w:rsidRPr="001478BA" w14:paraId="4BA53F2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F1E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C21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NORTON SEXY FISH CAB FRANC 750ML</w:t>
            </w:r>
          </w:p>
        </w:tc>
      </w:tr>
      <w:tr w:rsidR="001478BA" w:rsidRPr="001478BA" w14:paraId="4C4BB32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900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938298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E2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NORTON SEXY FISH MALBEC 750ML</w:t>
            </w:r>
          </w:p>
        </w:tc>
      </w:tr>
      <w:tr w:rsidR="001478BA" w:rsidRPr="001478BA" w14:paraId="7342E86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3BE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940925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117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NOVECENTO CABERNET 750ML</w:t>
            </w:r>
          </w:p>
        </w:tc>
      </w:tr>
      <w:tr w:rsidR="001478BA" w:rsidRPr="001478BA" w14:paraId="2D72294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BAD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940908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E10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NOVECENTO MALBEC 750ML</w:t>
            </w:r>
          </w:p>
        </w:tc>
      </w:tr>
      <w:tr w:rsidR="001478BA" w:rsidRPr="001478BA" w14:paraId="4883D6D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712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994169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596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SALTON CLASSIC TTO TRI SECO 750M</w:t>
            </w:r>
          </w:p>
        </w:tc>
      </w:tr>
      <w:tr w:rsidR="001478BA" w:rsidRPr="001478BA" w14:paraId="02B55AB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802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993626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186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TERRANOSTRA RESLING 750ml</w:t>
            </w:r>
          </w:p>
        </w:tc>
      </w:tr>
      <w:tr w:rsidR="001478BA" w:rsidRPr="001478BA" w14:paraId="5005FAF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383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993627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252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TERRANOSTRA TTO 750ml</w:t>
            </w:r>
          </w:p>
        </w:tc>
      </w:tr>
      <w:tr w:rsidR="001478BA" w:rsidRPr="001478BA" w14:paraId="463A357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AC7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938317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B13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TRAPICHE MALBEC 750ml</w:t>
            </w:r>
          </w:p>
        </w:tc>
      </w:tr>
      <w:tr w:rsidR="001478BA" w:rsidRPr="001478BA" w14:paraId="5E5AC86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315C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94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TRAPICHE MERLOT 750ml</w:t>
            </w:r>
          </w:p>
        </w:tc>
      </w:tr>
      <w:tr w:rsidR="001478BA" w:rsidRPr="001478BA" w14:paraId="5F30EEE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16C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61D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TRAPICHE SYRAH 750ml</w:t>
            </w:r>
          </w:p>
        </w:tc>
      </w:tr>
      <w:tr w:rsidR="001478BA" w:rsidRPr="001478BA" w14:paraId="373F8B2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79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983530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0F3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TRIVENTO RESERVE MALBEC 750ML</w:t>
            </w:r>
          </w:p>
        </w:tc>
      </w:tr>
      <w:tr w:rsidR="001478BA" w:rsidRPr="001478BA" w14:paraId="24DD0DD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53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961767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42D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TRIVENTO WHITE MALBEC 750ML</w:t>
            </w:r>
          </w:p>
        </w:tc>
      </w:tr>
      <w:tr w:rsidR="001478BA" w:rsidRPr="001478BA" w14:paraId="087427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AB2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943254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F4A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ARG VINA Y PARRALES MALBEC TTO 750ml</w:t>
            </w:r>
          </w:p>
        </w:tc>
      </w:tr>
      <w:tr w:rsidR="001478BA" w:rsidRPr="001478BA" w14:paraId="6413873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A10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990032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C4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CATAFESTA FRISANTE BCO SUAVE 750ML</w:t>
            </w:r>
          </w:p>
        </w:tc>
      </w:tr>
      <w:tr w:rsidR="001478BA" w:rsidRPr="001478BA" w14:paraId="675AA9E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27E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989041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F51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CATAFESTA FRISANTE ROS SUAVE 750ML</w:t>
            </w:r>
          </w:p>
        </w:tc>
      </w:tr>
      <w:tr w:rsidR="001478BA" w:rsidRPr="001478BA" w14:paraId="14EC23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C2A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989021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36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CATAFESTA FRISANTE TTO SUAVE 750ML</w:t>
            </w:r>
          </w:p>
        </w:tc>
      </w:tr>
      <w:tr w:rsidR="001478BA" w:rsidRPr="001478BA" w14:paraId="43D0A19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497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953706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A72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CATAFESTA SUAVE TRADICIONAL 1,45L</w:t>
            </w:r>
          </w:p>
        </w:tc>
      </w:tr>
      <w:tr w:rsidR="001478BA" w:rsidRPr="001478BA" w14:paraId="7C51462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111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954394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876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CATAFESTA SUAVE TRADICIONAL 1L</w:t>
            </w:r>
          </w:p>
        </w:tc>
      </w:tr>
      <w:tr w:rsidR="001478BA" w:rsidRPr="001478BA" w14:paraId="5A3BD48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D20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955428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8B3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CATAFESTA TRADICIONAL SECO 1L</w:t>
            </w:r>
          </w:p>
        </w:tc>
      </w:tr>
      <w:tr w:rsidR="001478BA" w:rsidRPr="001478BA" w14:paraId="2E4DDFE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374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943114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34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18 CABERNET SAUVIGNON TTO 750ml</w:t>
            </w:r>
          </w:p>
        </w:tc>
      </w:tr>
      <w:tr w:rsidR="001478BA" w:rsidRPr="001478BA" w14:paraId="3C34125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7A5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943108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1D0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18 MERLOT TTO 750ml</w:t>
            </w:r>
          </w:p>
        </w:tc>
      </w:tr>
      <w:tr w:rsidR="001478BA" w:rsidRPr="001478BA" w14:paraId="5FC0DCA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B4E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943358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9E9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18 SWEET RED TTO 750ml</w:t>
            </w:r>
          </w:p>
        </w:tc>
      </w:tr>
      <w:tr w:rsidR="001478BA" w:rsidRPr="001478BA" w14:paraId="7AAF48F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CB6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70E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18 SYRAH ROSE 750ml</w:t>
            </w:r>
          </w:p>
        </w:tc>
      </w:tr>
      <w:tr w:rsidR="001478BA" w:rsidRPr="001478BA" w14:paraId="507C2AD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C0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801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CABERISCO CAB SAUV TTO 750ml</w:t>
            </w:r>
          </w:p>
        </w:tc>
      </w:tr>
      <w:tr w:rsidR="001478BA" w:rsidRPr="001478BA" w14:paraId="6761CC7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E8A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930400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5C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BLEND 750ML</w:t>
            </w:r>
          </w:p>
        </w:tc>
      </w:tr>
      <w:tr w:rsidR="001478BA" w:rsidRPr="001478BA" w14:paraId="57F9220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4CF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986781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CD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CABE 750ML</w:t>
            </w:r>
          </w:p>
        </w:tc>
      </w:tr>
      <w:tr w:rsidR="001478BA" w:rsidRPr="001478BA" w14:paraId="2394512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FDB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930414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745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CABERN 750M</w:t>
            </w:r>
          </w:p>
        </w:tc>
      </w:tr>
      <w:tr w:rsidR="001478BA" w:rsidRPr="001478BA" w14:paraId="1075ED0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390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952350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8E4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CARM 750ML</w:t>
            </w:r>
          </w:p>
        </w:tc>
      </w:tr>
      <w:tr w:rsidR="001478BA" w:rsidRPr="001478BA" w14:paraId="461C09F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E85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952349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5E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MALB 750ML</w:t>
            </w:r>
          </w:p>
        </w:tc>
      </w:tr>
      <w:tr w:rsidR="001478BA" w:rsidRPr="001478BA" w14:paraId="7485132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156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952352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499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MERL 750ML</w:t>
            </w:r>
          </w:p>
        </w:tc>
      </w:tr>
      <w:tr w:rsidR="001478BA" w:rsidRPr="001478BA" w14:paraId="14BAED9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C59C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961211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A0A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P J 750ML</w:t>
            </w:r>
          </w:p>
        </w:tc>
      </w:tr>
      <w:tr w:rsidR="001478BA" w:rsidRPr="001478BA" w14:paraId="5CAB563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C76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983528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4C1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PINOT 750ML</w:t>
            </w:r>
          </w:p>
        </w:tc>
      </w:tr>
      <w:tr w:rsidR="001478BA" w:rsidRPr="001478BA" w14:paraId="4DBCBE3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59F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983529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FDA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CASILLERO DEL DIABLO ROSE 750ML</w:t>
            </w:r>
          </w:p>
        </w:tc>
      </w:tr>
      <w:tr w:rsidR="001478BA" w:rsidRPr="001478BA" w14:paraId="5A2437D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FF3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994242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4DF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1551 BCO CHARD 750ml</w:t>
            </w:r>
          </w:p>
        </w:tc>
      </w:tr>
      <w:tr w:rsidR="001478BA" w:rsidRPr="001478BA" w14:paraId="497DEEF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42A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995199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BB1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1551 TTO CAB SAUV 750ml</w:t>
            </w:r>
          </w:p>
        </w:tc>
      </w:tr>
      <w:tr w:rsidR="001478BA" w:rsidRPr="001478BA" w14:paraId="6BEED55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625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994271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465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1551 TTO CARM 750ml</w:t>
            </w:r>
          </w:p>
        </w:tc>
      </w:tr>
      <w:tr w:rsidR="001478BA" w:rsidRPr="001478BA" w14:paraId="0CCFD2C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2A4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995348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AE9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BICICLETA BCO CHA 750ml</w:t>
            </w:r>
          </w:p>
        </w:tc>
      </w:tr>
      <w:tr w:rsidR="001478BA" w:rsidRPr="001478BA" w14:paraId="2F9F4B5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537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995344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E6E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BICICLETA BCO SAU 750ml</w:t>
            </w:r>
          </w:p>
        </w:tc>
      </w:tr>
      <w:tr w:rsidR="001478BA" w:rsidRPr="001478BA" w14:paraId="12076FE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F6E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995343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2C3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BICICLETA CAB SAU 750ml</w:t>
            </w:r>
          </w:p>
        </w:tc>
      </w:tr>
      <w:tr w:rsidR="001478BA" w:rsidRPr="001478BA" w14:paraId="3B3FB7E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F20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995342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26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BICICLETA CARM 750ml</w:t>
            </w:r>
          </w:p>
        </w:tc>
      </w:tr>
      <w:tr w:rsidR="001478BA" w:rsidRPr="001478BA" w14:paraId="38C98DE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EBA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996654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D17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BICICLETA MERLOT 750ml</w:t>
            </w:r>
          </w:p>
        </w:tc>
      </w:tr>
      <w:tr w:rsidR="001478BA" w:rsidRPr="001478BA" w14:paraId="41F49CC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C29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995321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CF4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CONO SUR BICICLETA P NOIR 750ml</w:t>
            </w:r>
          </w:p>
        </w:tc>
      </w:tr>
      <w:tr w:rsidR="001478BA" w:rsidRPr="001478BA" w14:paraId="6A070CC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4AF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930412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F8C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DIABLO ASSEMBLAGE RED 750ML</w:t>
            </w:r>
          </w:p>
        </w:tc>
      </w:tr>
      <w:tr w:rsidR="001478BA" w:rsidRPr="001478BA" w14:paraId="70B784F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609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995297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DF8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EMILIANA VARIET BCO CHARD 750ml</w:t>
            </w:r>
          </w:p>
        </w:tc>
      </w:tr>
      <w:tr w:rsidR="001478BA" w:rsidRPr="001478BA" w14:paraId="6024C54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286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989064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3C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EMILIANA VARIET TTO CAB 750ml</w:t>
            </w:r>
          </w:p>
        </w:tc>
      </w:tr>
      <w:tr w:rsidR="001478BA" w:rsidRPr="001478BA" w14:paraId="764BE5F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637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989065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D5E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EMILIANA VARIET TTO CARM 750ml</w:t>
            </w:r>
          </w:p>
        </w:tc>
      </w:tr>
      <w:tr w:rsidR="001478BA" w:rsidRPr="001478BA" w14:paraId="59A674D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457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995301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A3E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EMILIANA VARIET TTO MERLOT 750ml</w:t>
            </w:r>
          </w:p>
        </w:tc>
      </w:tr>
      <w:tr w:rsidR="001478BA" w:rsidRPr="001478BA" w14:paraId="7B6E08A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D1E1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943970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3FB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ESKINA TTO SUAVE 750ML</w:t>
            </w:r>
          </w:p>
        </w:tc>
      </w:tr>
      <w:tr w:rsidR="001478BA" w:rsidRPr="001478BA" w14:paraId="0682CB9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B8E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FE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CABERNET 750ML</w:t>
            </w:r>
          </w:p>
        </w:tc>
      </w:tr>
      <w:tr w:rsidR="001478BA" w:rsidRPr="001478BA" w14:paraId="3A71883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F5D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A24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CARMENERE 750ML</w:t>
            </w:r>
          </w:p>
        </w:tc>
      </w:tr>
      <w:tr w:rsidR="001478BA" w:rsidRPr="001478BA" w14:paraId="328B852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5FB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936828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FE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CHARDONAY 750ML</w:t>
            </w:r>
          </w:p>
        </w:tc>
      </w:tr>
      <w:tr w:rsidR="001478BA" w:rsidRPr="001478BA" w14:paraId="23C89B2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2F1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937267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695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MALBEC 750ML</w:t>
            </w:r>
          </w:p>
        </w:tc>
      </w:tr>
      <w:tr w:rsidR="001478BA" w:rsidRPr="001478BA" w14:paraId="5751E2D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11D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936922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3E4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MERLOT 750ML</w:t>
            </w:r>
          </w:p>
        </w:tc>
      </w:tr>
      <w:tr w:rsidR="001478BA" w:rsidRPr="001478BA" w14:paraId="4D2829C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E4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936829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395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PINOT NOIR 750ML</w:t>
            </w:r>
          </w:p>
        </w:tc>
      </w:tr>
      <w:tr w:rsidR="001478BA" w:rsidRPr="001478BA" w14:paraId="43520F3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A43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936830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DC4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GATO NEGRO ROSE 750ML</w:t>
            </w:r>
          </w:p>
        </w:tc>
      </w:tr>
      <w:tr w:rsidR="001478BA" w:rsidRPr="001478BA" w14:paraId="2507B70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B99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D50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KIM CARMENERE GRAN RES TTO 750ml</w:t>
            </w:r>
          </w:p>
        </w:tc>
      </w:tr>
      <w:tr w:rsidR="001478BA" w:rsidRPr="001478BA" w14:paraId="5F06FEA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B9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43E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KIM GRAN RES CAB SAUV TTO 750ml</w:t>
            </w:r>
          </w:p>
        </w:tc>
      </w:tr>
      <w:tr w:rsidR="001478BA" w:rsidRPr="001478BA" w14:paraId="403906F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878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998004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6D5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LONGITUD CAB SAUV 750ML</w:t>
            </w:r>
          </w:p>
        </w:tc>
      </w:tr>
      <w:tr w:rsidR="001478BA" w:rsidRPr="001478BA" w14:paraId="37107BE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BDD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998748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D7D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LONGITUD CARMENERE 750ML</w:t>
            </w:r>
          </w:p>
        </w:tc>
      </w:tr>
      <w:tr w:rsidR="001478BA" w:rsidRPr="001478BA" w14:paraId="46ADDD3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A33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997986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153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LONGITUD CHARDONNAY 750ML</w:t>
            </w:r>
          </w:p>
        </w:tc>
      </w:tr>
      <w:tr w:rsidR="001478BA" w:rsidRPr="001478BA" w14:paraId="1A355EE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695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999860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B52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LONGITUD MERLOT RESER 750ML</w:t>
            </w:r>
          </w:p>
        </w:tc>
      </w:tr>
      <w:tr w:rsidR="001478BA" w:rsidRPr="001478BA" w14:paraId="4C3E8F7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1F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998002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145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LONGITUD SAUVGNON BLANC 750ML</w:t>
            </w:r>
          </w:p>
        </w:tc>
      </w:tr>
      <w:tr w:rsidR="001478BA" w:rsidRPr="001478BA" w14:paraId="1EEDEA4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DE9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998001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CFA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LONGITUD SYRAH 750ML</w:t>
            </w:r>
          </w:p>
        </w:tc>
      </w:tr>
      <w:tr w:rsidR="001478BA" w:rsidRPr="001478BA" w14:paraId="48AD58C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14F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931607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F3A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MI PUEBLO CABER SAUVIGNON 750ML</w:t>
            </w:r>
          </w:p>
        </w:tc>
      </w:tr>
      <w:tr w:rsidR="001478BA" w:rsidRPr="001478BA" w14:paraId="6501EB3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290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930966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B28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MI PUEBLO CARMENERE 750ML</w:t>
            </w:r>
          </w:p>
        </w:tc>
      </w:tr>
      <w:tr w:rsidR="001478BA" w:rsidRPr="001478BA" w14:paraId="580D4CF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434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80F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CARBENET SAUV 750ml</w:t>
            </w:r>
          </w:p>
        </w:tc>
      </w:tr>
      <w:tr w:rsidR="001478BA" w:rsidRPr="001478BA" w14:paraId="60695DC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123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004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CARMENERE 750ml</w:t>
            </w:r>
          </w:p>
        </w:tc>
      </w:tr>
      <w:tr w:rsidR="001478BA" w:rsidRPr="001478BA" w14:paraId="4D38199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D87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995409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F8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GRAND CAB SAU 750ml</w:t>
            </w:r>
          </w:p>
        </w:tc>
      </w:tr>
      <w:tr w:rsidR="001478BA" w:rsidRPr="001478BA" w14:paraId="53EAEB7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822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995191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28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GRAND CARM 750ml</w:t>
            </w:r>
          </w:p>
        </w:tc>
      </w:tr>
      <w:tr w:rsidR="001478BA" w:rsidRPr="001478BA" w14:paraId="7F5B20D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455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940268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0F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MALBEC 750ml</w:t>
            </w:r>
          </w:p>
        </w:tc>
      </w:tr>
      <w:tr w:rsidR="001478BA" w:rsidRPr="001478BA" w14:paraId="04D19CC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FC3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995188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BC5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MERLOT 750ml</w:t>
            </w:r>
          </w:p>
        </w:tc>
      </w:tr>
      <w:tr w:rsidR="001478BA" w:rsidRPr="001478BA" w14:paraId="1A3750A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DD6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75D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RED BLEND 750ml</w:t>
            </w:r>
          </w:p>
        </w:tc>
      </w:tr>
      <w:tr w:rsidR="001478BA" w:rsidRPr="001478BA" w14:paraId="104A6BB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582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995415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EA0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RESERVE CAB SA 750ml</w:t>
            </w:r>
          </w:p>
        </w:tc>
      </w:tr>
      <w:tr w:rsidR="001478BA" w:rsidRPr="001478BA" w14:paraId="1B8288F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C69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995174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762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RESERVE CARM 750ml</w:t>
            </w:r>
          </w:p>
        </w:tc>
      </w:tr>
      <w:tr w:rsidR="001478BA" w:rsidRPr="001478BA" w14:paraId="73DC28A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D3A8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36B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RESERVE P NOIR 750ml</w:t>
            </w:r>
          </w:p>
        </w:tc>
      </w:tr>
      <w:tr w:rsidR="001478BA" w:rsidRPr="001478BA" w14:paraId="2B5239D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98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995127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97B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ROSE 750ml</w:t>
            </w:r>
          </w:p>
        </w:tc>
      </w:tr>
      <w:tr w:rsidR="001478BA" w:rsidRPr="001478BA" w14:paraId="002403A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C81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47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SAUV BLANC 750ml</w:t>
            </w:r>
          </w:p>
        </w:tc>
      </w:tr>
      <w:tr w:rsidR="001478BA" w:rsidRPr="001478BA" w14:paraId="0507E05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663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957760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62A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SELECCION BLANC 750m</w:t>
            </w:r>
          </w:p>
        </w:tc>
      </w:tr>
      <w:tr w:rsidR="001478BA" w:rsidRPr="001478BA" w14:paraId="168E900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90D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957839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726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PASKUA LAND SELECCION RED 750ml</w:t>
            </w:r>
          </w:p>
        </w:tc>
      </w:tr>
      <w:tr w:rsidR="001478BA" w:rsidRPr="001478BA" w14:paraId="0C4D0CA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B96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953671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9D1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CABERNET 750ml</w:t>
            </w:r>
          </w:p>
        </w:tc>
      </w:tr>
      <w:tr w:rsidR="001478BA" w:rsidRPr="001478BA" w14:paraId="042C1B3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AE1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954803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D4D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CARMENERE 375ml</w:t>
            </w:r>
          </w:p>
        </w:tc>
      </w:tr>
      <w:tr w:rsidR="001478BA" w:rsidRPr="001478BA" w14:paraId="6FF3A3F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048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953648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DE8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CARMENERE 750ml</w:t>
            </w:r>
          </w:p>
        </w:tc>
      </w:tr>
      <w:tr w:rsidR="001478BA" w:rsidRPr="001478BA" w14:paraId="0D47DDC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A96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940266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FB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MALBEC 750ml</w:t>
            </w:r>
          </w:p>
        </w:tc>
      </w:tr>
      <w:tr w:rsidR="001478BA" w:rsidRPr="001478BA" w14:paraId="0567A38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4FA4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953699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885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MERLOT 750ml</w:t>
            </w:r>
          </w:p>
        </w:tc>
      </w:tr>
      <w:tr w:rsidR="001478BA" w:rsidRPr="001478BA" w14:paraId="1413AE6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67E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967004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E6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RESERVE CAB SAUV 750</w:t>
            </w:r>
          </w:p>
        </w:tc>
      </w:tr>
      <w:tr w:rsidR="001478BA" w:rsidRPr="001478BA" w14:paraId="09E2EC3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72D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986746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D43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RESERVE PINOT 750ml</w:t>
            </w:r>
          </w:p>
        </w:tc>
      </w:tr>
      <w:tr w:rsidR="001478BA" w:rsidRPr="001478BA" w14:paraId="0D23E5F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CB1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967003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C63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RESERVEV CARME 750ml</w:t>
            </w:r>
          </w:p>
        </w:tc>
      </w:tr>
      <w:tr w:rsidR="001478BA" w:rsidRPr="001478BA" w14:paraId="293CBDA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4BD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959090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F8D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ROSE 750ml</w:t>
            </w:r>
          </w:p>
        </w:tc>
      </w:tr>
      <w:tr w:rsidR="001478BA" w:rsidRPr="001478BA" w14:paraId="16663C1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59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954802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19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PASO GRANDE SAUVIG BLANC 750ML</w:t>
            </w:r>
          </w:p>
        </w:tc>
      </w:tr>
      <w:tr w:rsidR="001478BA" w:rsidRPr="001478BA" w14:paraId="4A8D116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E38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986774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68D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CABE 750ML</w:t>
            </w:r>
          </w:p>
        </w:tc>
      </w:tr>
      <w:tr w:rsidR="001478BA" w:rsidRPr="001478BA" w14:paraId="5840635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AE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986775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6CF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CARM 750ML</w:t>
            </w:r>
          </w:p>
        </w:tc>
      </w:tr>
      <w:tr w:rsidR="001478BA" w:rsidRPr="001478BA" w14:paraId="3F5E632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285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952348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D8D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MALB 750ML</w:t>
            </w:r>
          </w:p>
        </w:tc>
      </w:tr>
      <w:tr w:rsidR="001478BA" w:rsidRPr="001478BA" w14:paraId="128D7FA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975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986776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480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MERL 750ML</w:t>
            </w:r>
          </w:p>
        </w:tc>
      </w:tr>
      <w:tr w:rsidR="001478BA" w:rsidRPr="001478BA" w14:paraId="1615413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ADA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961228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81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P J 750ML</w:t>
            </w:r>
          </w:p>
        </w:tc>
      </w:tr>
      <w:tr w:rsidR="001478BA" w:rsidRPr="001478BA" w14:paraId="12E2299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D4C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983527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5CF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ROSE 750ML</w:t>
            </w:r>
          </w:p>
        </w:tc>
      </w:tr>
      <w:tr w:rsidR="001478BA" w:rsidRPr="001478BA" w14:paraId="791EF4D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CEF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986777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7B3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SBLA 750ML</w:t>
            </w:r>
          </w:p>
        </w:tc>
      </w:tr>
      <w:tr w:rsidR="001478BA" w:rsidRPr="001478BA" w14:paraId="24F0558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E25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983525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B01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RESERVADO CONC Y TORO SW 750ML</w:t>
            </w:r>
          </w:p>
        </w:tc>
      </w:tr>
      <w:tr w:rsidR="001478BA" w:rsidRPr="001478BA" w14:paraId="4B72E1F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63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ED9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 CAROLINA RESERV CABERNET 750ML</w:t>
            </w:r>
          </w:p>
        </w:tc>
      </w:tr>
      <w:tr w:rsidR="001478BA" w:rsidRPr="001478BA" w14:paraId="1F710D1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81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C8F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 CAROLINA RESERVADO SAUV 750ML</w:t>
            </w:r>
          </w:p>
        </w:tc>
      </w:tr>
      <w:tr w:rsidR="001478BA" w:rsidRPr="001478BA" w14:paraId="1952A64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F9C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AB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 CAROLINA RESERVADO MERL 750ML</w:t>
            </w:r>
          </w:p>
        </w:tc>
      </w:tr>
      <w:tr w:rsidR="001478BA" w:rsidRPr="001478BA" w14:paraId="24D28AE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FB6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EE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CAROLINA MERLOT 750ML</w:t>
            </w:r>
          </w:p>
        </w:tc>
      </w:tr>
      <w:tr w:rsidR="001478BA" w:rsidRPr="001478BA" w14:paraId="285424F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224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CD8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CAROLINA ROSE 750ML</w:t>
            </w:r>
          </w:p>
        </w:tc>
      </w:tr>
      <w:tr w:rsidR="001478BA" w:rsidRPr="001478BA" w14:paraId="2E9BF52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DD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938327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66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CAROLINA SAUV 750ML</w:t>
            </w:r>
          </w:p>
        </w:tc>
      </w:tr>
      <w:tr w:rsidR="001478BA" w:rsidRPr="001478BA" w14:paraId="044BAB1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459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938332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623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CAROLINA SUAV 750ML</w:t>
            </w:r>
          </w:p>
        </w:tc>
      </w:tr>
      <w:tr w:rsidR="001478BA" w:rsidRPr="001478BA" w14:paraId="4DD5927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E29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990597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FA9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CAROLINA SYRAH 750ML</w:t>
            </w:r>
          </w:p>
        </w:tc>
      </w:tr>
      <w:tr w:rsidR="001478BA" w:rsidRPr="001478BA" w14:paraId="0C8077D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41F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978317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46D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CAROLINA CABERNET 750ml</w:t>
            </w:r>
          </w:p>
        </w:tc>
      </w:tr>
      <w:tr w:rsidR="001478BA" w:rsidRPr="001478BA" w14:paraId="60E8F56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C68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126918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FFB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HELENA CABERNET 750ML</w:t>
            </w:r>
          </w:p>
        </w:tc>
      </w:tr>
      <w:tr w:rsidR="001478BA" w:rsidRPr="001478BA" w14:paraId="304D163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456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986237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E62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HELENA CABERNET MERLOT 750ML</w:t>
            </w:r>
          </w:p>
        </w:tc>
      </w:tr>
      <w:tr w:rsidR="001478BA" w:rsidRPr="001478BA" w14:paraId="4B003A7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669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981473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797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HELENA CARME 750ML</w:t>
            </w:r>
          </w:p>
        </w:tc>
      </w:tr>
      <w:tr w:rsidR="001478BA" w:rsidRPr="001478BA" w14:paraId="392F124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EE6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375110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D91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HELENA MERLOT 750ml</w:t>
            </w:r>
          </w:p>
        </w:tc>
      </w:tr>
      <w:tr w:rsidR="001478BA" w:rsidRPr="001478BA" w14:paraId="2C56146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C207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936825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D27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STA HELENA RESERVADO ROSE 750ML</w:t>
            </w:r>
          </w:p>
        </w:tc>
      </w:tr>
      <w:tr w:rsidR="001478BA" w:rsidRPr="001478BA" w14:paraId="6E5EB7C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703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944251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5A9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TORO PIEDRA GRAN PET CAB S 750ML</w:t>
            </w:r>
          </w:p>
        </w:tc>
      </w:tr>
      <w:tr w:rsidR="001478BA" w:rsidRPr="001478BA" w14:paraId="28F0632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8A4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944180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C3D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TORO PIEDRA GRAN RSV CAB S 750ML</w:t>
            </w:r>
          </w:p>
        </w:tc>
      </w:tr>
      <w:tr w:rsidR="001478BA" w:rsidRPr="001478BA" w14:paraId="6B82D30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AAA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944179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C08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TORO PIEDRA GRAN RSV CARME 750ML</w:t>
            </w:r>
          </w:p>
        </w:tc>
      </w:tr>
      <w:tr w:rsidR="001478BA" w:rsidRPr="001478BA" w14:paraId="1F79638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FD1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944176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999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TORO PIEDRA RSV CABERNET 750ML</w:t>
            </w:r>
          </w:p>
        </w:tc>
      </w:tr>
      <w:tr w:rsidR="001478BA" w:rsidRPr="001478BA" w14:paraId="16A300C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80C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944177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E50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TORO PIEDRA RSV CARMENERE 750ML</w:t>
            </w:r>
          </w:p>
        </w:tc>
      </w:tr>
      <w:tr w:rsidR="001478BA" w:rsidRPr="001478BA" w14:paraId="2B60A34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C35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944178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7D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TORO PIEDRA RSV MERLOT 750ML</w:t>
            </w:r>
          </w:p>
        </w:tc>
      </w:tr>
      <w:tr w:rsidR="001478BA" w:rsidRPr="001478BA" w14:paraId="702F422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C24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941457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A4F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TRES MEDALLAS CARB SAUV 750ML</w:t>
            </w:r>
          </w:p>
        </w:tc>
      </w:tr>
      <w:tr w:rsidR="001478BA" w:rsidRPr="001478BA" w14:paraId="0F5701B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57B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941685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F21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TRES MEDALLAS MERLOT 750ML</w:t>
            </w:r>
          </w:p>
        </w:tc>
      </w:tr>
      <w:tr w:rsidR="001478BA" w:rsidRPr="001478BA" w14:paraId="062D87C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24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941135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144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TRES MEDALLAS SAUV BLANC 750ML</w:t>
            </w:r>
          </w:p>
        </w:tc>
      </w:tr>
      <w:tr w:rsidR="001478BA" w:rsidRPr="001478BA" w14:paraId="6103211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197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993623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BB5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VINAS D MAR CABERNET 750ml</w:t>
            </w:r>
          </w:p>
        </w:tc>
      </w:tr>
      <w:tr w:rsidR="001478BA" w:rsidRPr="001478BA" w14:paraId="429B5CB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694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993625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39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VINAS D MAR CARMENERE 750ml</w:t>
            </w:r>
          </w:p>
        </w:tc>
      </w:tr>
      <w:tr w:rsidR="001478BA" w:rsidRPr="001478BA" w14:paraId="706C578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553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993589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EC4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VINAS D MAR CHARDONAY 750ml</w:t>
            </w:r>
          </w:p>
        </w:tc>
      </w:tr>
      <w:tr w:rsidR="001478BA" w:rsidRPr="001478BA" w14:paraId="0F63314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E00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993621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D5F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VINAS D MAR RES CABERNET 750ml</w:t>
            </w:r>
          </w:p>
        </w:tc>
      </w:tr>
      <w:tr w:rsidR="001478BA" w:rsidRPr="001478BA" w14:paraId="08DB453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B5D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993620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B5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VINAS D MAR RES CARMENERE 750ml</w:t>
            </w:r>
          </w:p>
        </w:tc>
      </w:tr>
      <w:tr w:rsidR="001478BA" w:rsidRPr="001478BA" w14:paraId="1CA6F8C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0E1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945556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02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VUELO MERLOT MODERNO TTO 750ml</w:t>
            </w:r>
          </w:p>
        </w:tc>
      </w:tr>
      <w:tr w:rsidR="001478BA" w:rsidRPr="001478BA" w14:paraId="57FBA9D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3F5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944883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96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VUELO MODERN RES CHARD BCO 750ml</w:t>
            </w:r>
          </w:p>
        </w:tc>
      </w:tr>
      <w:tr w:rsidR="001478BA" w:rsidRPr="001478BA" w14:paraId="39E62AB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AD9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944861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2F1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VUELO MODERNO RES CAB TTO 750ml</w:t>
            </w:r>
          </w:p>
        </w:tc>
      </w:tr>
      <w:tr w:rsidR="001478BA" w:rsidRPr="001478BA" w14:paraId="3B96D9A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AD5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944882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A9A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VUELO MODERNO RES CARM TTO 750ml</w:t>
            </w:r>
          </w:p>
        </w:tc>
      </w:tr>
      <w:tr w:rsidR="001478BA" w:rsidRPr="001478BA" w14:paraId="40E7880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3E3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945555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DBC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VUELO SAUV BLANC RES BCO 750ml</w:t>
            </w:r>
          </w:p>
        </w:tc>
      </w:tr>
      <w:tr w:rsidR="001478BA" w:rsidRPr="001478BA" w14:paraId="4DC3634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945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86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CHI VUELO SWEET WINE 750ml</w:t>
            </w:r>
          </w:p>
        </w:tc>
      </w:tr>
      <w:tr w:rsidR="001478BA" w:rsidRPr="001478BA" w14:paraId="7C478D0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6C0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955139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D17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DEL GRANO GOLD TTO SECO 1L</w:t>
            </w:r>
          </w:p>
        </w:tc>
      </w:tr>
      <w:tr w:rsidR="001478BA" w:rsidRPr="001478BA" w14:paraId="5707A3C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904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955109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A18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DEL GRANO TRADICIONAL SECO 1,480ML</w:t>
            </w:r>
          </w:p>
        </w:tc>
      </w:tr>
      <w:tr w:rsidR="001478BA" w:rsidRPr="001478BA" w14:paraId="5CD0857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5DD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937228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CD2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CAST SSIMON MONASTREL 750ML</w:t>
            </w:r>
          </w:p>
        </w:tc>
      </w:tr>
      <w:tr w:rsidR="001478BA" w:rsidRPr="001478BA" w14:paraId="0B27B62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677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994831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1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CASTILLO LIRIA BCO VIURA 750ml</w:t>
            </w:r>
          </w:p>
        </w:tc>
      </w:tr>
      <w:tr w:rsidR="001478BA" w:rsidRPr="001478BA" w14:paraId="6E3EE88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A3C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994853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949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CASTILLO LIRIA BOBAL SHY 750ml</w:t>
            </w:r>
          </w:p>
        </w:tc>
      </w:tr>
      <w:tr w:rsidR="001478BA" w:rsidRPr="001478BA" w14:paraId="57E2A0B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F2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989358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E6D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PATA NEGRA ORO TEMPRANILLO 750ML</w:t>
            </w:r>
          </w:p>
        </w:tc>
      </w:tr>
      <w:tr w:rsidR="001478BA" w:rsidRPr="001478BA" w14:paraId="68008D5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74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937115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EC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PATA NEGRA TORO 750ML</w:t>
            </w:r>
          </w:p>
        </w:tc>
      </w:tr>
      <w:tr w:rsidR="001478BA" w:rsidRPr="001478BA" w14:paraId="2272C86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AAF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5D1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SENORIO DON PEDRO RES TTO 750ml</w:t>
            </w:r>
          </w:p>
        </w:tc>
      </w:tr>
      <w:tr w:rsidR="001478BA" w:rsidRPr="001478BA" w14:paraId="443A1A9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BB7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945668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859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SENORIO DON PEDRO TEMP TTO 750ml</w:t>
            </w:r>
          </w:p>
        </w:tc>
      </w:tr>
      <w:tr w:rsidR="001478BA" w:rsidRPr="001478BA" w14:paraId="1F0D2B9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52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994822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748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TOCADO GARNACHA 750ml</w:t>
            </w:r>
          </w:p>
        </w:tc>
      </w:tr>
      <w:tr w:rsidR="001478BA" w:rsidRPr="001478BA" w14:paraId="3ACCEF4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189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938322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54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TORO LOCO BRANCO 750ml</w:t>
            </w:r>
          </w:p>
        </w:tc>
      </w:tr>
      <w:tr w:rsidR="001478BA" w:rsidRPr="001478BA" w14:paraId="76868B3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90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938310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487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ESP TORO LOCO TINTO 750ml</w:t>
            </w:r>
          </w:p>
        </w:tc>
      </w:tr>
      <w:tr w:rsidR="001478BA" w:rsidRPr="001478BA" w14:paraId="4B4D662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85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938895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155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FLOR DE PENALVA BR 750ml</w:t>
            </w:r>
          </w:p>
        </w:tc>
      </w:tr>
      <w:tr w:rsidR="001478BA" w:rsidRPr="001478BA" w14:paraId="6E1BCB0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93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989118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342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FRA BARON D ARIGNAC MOELLUX 750ml</w:t>
            </w:r>
          </w:p>
        </w:tc>
      </w:tr>
      <w:tr w:rsidR="001478BA" w:rsidRPr="001478BA" w14:paraId="64A248F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C0D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994201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A93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FRA J P CHENET BCO CHARD 750ml</w:t>
            </w:r>
          </w:p>
        </w:tc>
      </w:tr>
      <w:tr w:rsidR="001478BA" w:rsidRPr="001478BA" w14:paraId="50156A8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095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994190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F70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FRA J P CHENET ROSE 750ml</w:t>
            </w:r>
          </w:p>
        </w:tc>
      </w:tr>
      <w:tr w:rsidR="001478BA" w:rsidRPr="001478BA" w14:paraId="7A3E9E1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DCF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994185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D4D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FRA J P CHENET TTO CAB SYRAH 750ml</w:t>
            </w:r>
          </w:p>
        </w:tc>
      </w:tr>
      <w:tr w:rsidR="001478BA" w:rsidRPr="001478BA" w14:paraId="11A6D9A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AB9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054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FRA PISCINE ROSE 750ml</w:t>
            </w:r>
          </w:p>
        </w:tc>
      </w:tr>
      <w:tr w:rsidR="001478BA" w:rsidRPr="001478BA" w14:paraId="45E750A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9EC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933781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EEF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FRA ROSE PISCINE 750ml</w:t>
            </w:r>
          </w:p>
        </w:tc>
      </w:tr>
      <w:tr w:rsidR="001478BA" w:rsidRPr="001478BA" w14:paraId="63473A6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E4D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372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CASA DEI FANTI PRIMIT TTO 750ml</w:t>
            </w:r>
          </w:p>
        </w:tc>
      </w:tr>
      <w:tr w:rsidR="001478BA" w:rsidRPr="001478BA" w14:paraId="7DE15B4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235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945666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651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CASA DEI FANTI SANG TTO SC 750ml</w:t>
            </w:r>
          </w:p>
        </w:tc>
      </w:tr>
      <w:tr w:rsidR="001478BA" w:rsidRPr="001478BA" w14:paraId="70933AA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DCB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995124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44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CELLA LAMBRUSCO ROSE AMAB 750ml</w:t>
            </w:r>
          </w:p>
        </w:tc>
      </w:tr>
      <w:tr w:rsidR="001478BA" w:rsidRPr="001478BA" w14:paraId="3DAF01A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58B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998746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069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LAMBRUSCO ROSE CAVALIERE 750ml</w:t>
            </w:r>
          </w:p>
        </w:tc>
      </w:tr>
      <w:tr w:rsidR="001478BA" w:rsidRPr="001478BA" w14:paraId="7518BB7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469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835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LUCCARELLI PRIMITIVO 750ML</w:t>
            </w:r>
          </w:p>
        </w:tc>
      </w:tr>
      <w:tr w:rsidR="001478BA" w:rsidRPr="001478BA" w14:paraId="320C5F9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48D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61310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3A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VALPOLICELLA BOLA TTO 750ML</w:t>
            </w:r>
          </w:p>
        </w:tc>
      </w:tr>
      <w:tr w:rsidR="001478BA" w:rsidRPr="001478BA" w14:paraId="538AD22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33D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83B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 VALPOLICELLA CORNALE 750ML</w:t>
            </w:r>
          </w:p>
        </w:tc>
      </w:tr>
      <w:tr w:rsidR="001478BA" w:rsidRPr="001478BA" w14:paraId="77D2DEB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3DE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968723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ED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ITAL FRASC VILA FABRIZIA 750ML</w:t>
            </w:r>
          </w:p>
        </w:tc>
      </w:tr>
      <w:tr w:rsidR="001478BA" w:rsidRPr="001478BA" w14:paraId="2901810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EB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038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LOVIN BRANCO FRISANTE LT 269ml</w:t>
            </w:r>
          </w:p>
        </w:tc>
      </w:tr>
      <w:tr w:rsidR="001478BA" w:rsidRPr="001478BA" w14:paraId="61ABF73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BBE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9EF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LOVIN BRUT ROSE LT 269ml</w:t>
            </w:r>
          </w:p>
        </w:tc>
      </w:tr>
      <w:tr w:rsidR="001478BA" w:rsidRPr="001478BA" w14:paraId="797CE3A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39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4A5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LOVIN ROSE DRY LT 269ml</w:t>
            </w:r>
          </w:p>
        </w:tc>
      </w:tr>
      <w:tr w:rsidR="001478BA" w:rsidRPr="001478BA" w14:paraId="3BB013C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9DB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938154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74E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LOVIN ROSE FRISANTE LT 269ml</w:t>
            </w:r>
          </w:p>
        </w:tc>
      </w:tr>
      <w:tr w:rsidR="001478BA" w:rsidRPr="001478BA" w14:paraId="1129368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FDD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938153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52A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LOVIN WHITE DRY LT 269ml</w:t>
            </w:r>
          </w:p>
        </w:tc>
      </w:tr>
      <w:tr w:rsidR="001478BA" w:rsidRPr="001478BA" w14:paraId="68E4265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571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952147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183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MIORANZA BCO FRISANTE SUAVE 750ml</w:t>
            </w:r>
          </w:p>
        </w:tc>
      </w:tr>
      <w:tr w:rsidR="001478BA" w:rsidRPr="001478BA" w14:paraId="24827C4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618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996606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298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MIORANZA ROSE FRISANTE SUAVE 750ml</w:t>
            </w:r>
          </w:p>
        </w:tc>
      </w:tr>
      <w:tr w:rsidR="001478BA" w:rsidRPr="001478BA" w14:paraId="0FE6CDD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3B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961234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531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7 IRMAOS BORDO SUAVE 1L</w:t>
            </w:r>
          </w:p>
        </w:tc>
      </w:tr>
      <w:tr w:rsidR="001478BA" w:rsidRPr="001478BA" w14:paraId="53001C1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144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65030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047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CABERNET ROSE 750ml</w:t>
            </w:r>
          </w:p>
        </w:tc>
      </w:tr>
      <w:tr w:rsidR="001478BA" w:rsidRPr="001478BA" w14:paraId="4E61BD2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13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988687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63A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CABERNET SUAVE 750ML</w:t>
            </w:r>
          </w:p>
        </w:tc>
      </w:tr>
      <w:tr w:rsidR="001478BA" w:rsidRPr="001478BA" w14:paraId="7DABB9C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956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48240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226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CARB SAUV SECO 750ML</w:t>
            </w:r>
          </w:p>
        </w:tc>
      </w:tr>
      <w:tr w:rsidR="001478BA" w:rsidRPr="001478BA" w14:paraId="247F5D7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6BF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988480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F15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CHARDONAY 750ML</w:t>
            </w:r>
          </w:p>
        </w:tc>
      </w:tr>
      <w:tr w:rsidR="001478BA" w:rsidRPr="001478BA" w14:paraId="1A576F2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9E0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548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FRISANTE BLANC 750ML</w:t>
            </w:r>
          </w:p>
        </w:tc>
      </w:tr>
      <w:tr w:rsidR="001478BA" w:rsidRPr="001478BA" w14:paraId="626B35D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5F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938245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F7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FRISANTE ROSE 750ML</w:t>
            </w:r>
          </w:p>
        </w:tc>
      </w:tr>
      <w:tr w:rsidR="001478BA" w:rsidRPr="001478BA" w14:paraId="742292F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70B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48259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60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MERLOT SECO 750ML</w:t>
            </w:r>
          </w:p>
        </w:tc>
      </w:tr>
      <w:tr w:rsidR="001478BA" w:rsidRPr="001478BA" w14:paraId="380DFC8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162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938237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98E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ROSE SUAVE 750ML</w:t>
            </w:r>
          </w:p>
        </w:tc>
      </w:tr>
      <w:tr w:rsidR="001478BA" w:rsidRPr="001478BA" w14:paraId="0B9ED56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AC8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988481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5BB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SAUVIG BLANC 750ml</w:t>
            </w:r>
          </w:p>
        </w:tc>
      </w:tr>
      <w:tr w:rsidR="001478BA" w:rsidRPr="001478BA" w14:paraId="71F660B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7F7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988478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B6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SUNNY DAYS 750ml</w:t>
            </w:r>
          </w:p>
        </w:tc>
      </w:tr>
      <w:tr w:rsidR="001478BA" w:rsidRPr="001478BA" w14:paraId="48BCC53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64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988483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D10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TANNAT 750ml</w:t>
            </w:r>
          </w:p>
        </w:tc>
      </w:tr>
      <w:tr w:rsidR="001478BA" w:rsidRPr="001478BA" w14:paraId="2970B63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E0B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938303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17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TTO SECO TANNAT 750ml</w:t>
            </w:r>
          </w:p>
        </w:tc>
      </w:tr>
      <w:tr w:rsidR="001478BA" w:rsidRPr="001478BA" w14:paraId="3D9B6FA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4EF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988688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396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ALMADEN UNGNI BLANC SUAVE 750ML</w:t>
            </w:r>
          </w:p>
        </w:tc>
      </w:tr>
      <w:tr w:rsidR="001478BA" w:rsidRPr="001478BA" w14:paraId="4743C5A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7F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352624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BD4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CHALISE BCO SECO 750ML</w:t>
            </w:r>
          </w:p>
        </w:tc>
      </w:tr>
      <w:tr w:rsidR="001478BA" w:rsidRPr="001478BA" w14:paraId="3C79266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DE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310670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3D8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CHALISE BCO SUAVE 750ML</w:t>
            </w:r>
          </w:p>
        </w:tc>
      </w:tr>
      <w:tr w:rsidR="001478BA" w:rsidRPr="001478BA" w14:paraId="0825263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677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903112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800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CHALISE ROSE SUAVE 750ML</w:t>
            </w:r>
          </w:p>
        </w:tc>
      </w:tr>
      <w:tr w:rsidR="001478BA" w:rsidRPr="001478BA" w14:paraId="64C7D29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443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352632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31E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CHALISE TTO SECO 750ML</w:t>
            </w:r>
          </w:p>
        </w:tc>
      </w:tr>
      <w:tr w:rsidR="001478BA" w:rsidRPr="001478BA" w14:paraId="22FC333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035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184179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C6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CHALISE TTO SUAVE 750ML</w:t>
            </w:r>
          </w:p>
        </w:tc>
      </w:tr>
      <w:tr w:rsidR="001478BA" w:rsidRPr="001478BA" w14:paraId="5C61439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0C9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961626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D27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CHAPINHA TTO SUAVE 750ml</w:t>
            </w:r>
          </w:p>
        </w:tc>
      </w:tr>
      <w:tr w:rsidR="001478BA" w:rsidRPr="001478BA" w14:paraId="1463175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5EC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941152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F1B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COLHEITA TARDIA BCO SUAVE 500ml</w:t>
            </w:r>
          </w:p>
        </w:tc>
      </w:tr>
      <w:tr w:rsidR="001478BA" w:rsidRPr="001478BA" w14:paraId="16BC4E3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CD1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964659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76D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COUNTRY WINE BCO SECO 750ml</w:t>
            </w:r>
          </w:p>
        </w:tc>
      </w:tr>
      <w:tr w:rsidR="001478BA" w:rsidRPr="001478BA" w14:paraId="6CC61A6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5E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964658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F65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COUNTRY WINE BCO SUAVE 750ml</w:t>
            </w:r>
          </w:p>
        </w:tc>
      </w:tr>
      <w:tr w:rsidR="001478BA" w:rsidRPr="001478BA" w14:paraId="6BD7390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E77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967678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986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COUNTRY WINE BORDO SUAVE 750ml</w:t>
            </w:r>
          </w:p>
        </w:tc>
      </w:tr>
      <w:tr w:rsidR="001478BA" w:rsidRPr="001478BA" w14:paraId="41FEB32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B56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967776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699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COUNTRY WINE ROSE SUAVE 750ml</w:t>
            </w:r>
          </w:p>
        </w:tc>
      </w:tr>
      <w:tr w:rsidR="001478BA" w:rsidRPr="001478BA" w14:paraId="208B59F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799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902199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0D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COUNTRY WINE TTO SECO 750ml</w:t>
            </w:r>
          </w:p>
        </w:tc>
      </w:tr>
      <w:tr w:rsidR="001478BA" w:rsidRPr="001478BA" w14:paraId="481E990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5D1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157341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6D2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COUNTRY WINE TTO SUAVE 750ml</w:t>
            </w:r>
          </w:p>
        </w:tc>
      </w:tr>
      <w:tr w:rsidR="001478BA" w:rsidRPr="001478BA" w14:paraId="3D5665B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0B6C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940239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83A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BORDO ROSE 1L</w:t>
            </w:r>
          </w:p>
        </w:tc>
      </w:tr>
      <w:tr w:rsidR="001478BA" w:rsidRPr="001478BA" w14:paraId="63255C3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207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941929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EF7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FRISANTE BCO 750ML</w:t>
            </w:r>
          </w:p>
        </w:tc>
      </w:tr>
      <w:tr w:rsidR="001478BA" w:rsidRPr="001478BA" w14:paraId="1ED29F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1F8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941930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14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FRISANTE ROSE 750ML</w:t>
            </w:r>
          </w:p>
        </w:tc>
      </w:tr>
      <w:tr w:rsidR="001478BA" w:rsidRPr="001478BA" w14:paraId="73964E0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E40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955102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9BE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GOLD TTO SUAVE 1L</w:t>
            </w:r>
          </w:p>
        </w:tc>
      </w:tr>
      <w:tr w:rsidR="001478BA" w:rsidRPr="001478BA" w14:paraId="465C0B4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48B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955108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71E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TRADIC SUAVE 1,480ML</w:t>
            </w:r>
          </w:p>
        </w:tc>
      </w:tr>
      <w:tr w:rsidR="001478BA" w:rsidRPr="001478BA" w14:paraId="59AABF5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900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955095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CF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TTO SECO 750ML</w:t>
            </w:r>
          </w:p>
        </w:tc>
      </w:tr>
      <w:tr w:rsidR="001478BA" w:rsidRPr="001478BA" w14:paraId="79E9F47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DA6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970105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5A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DEL GRANO TTO SUAVE 750ML</w:t>
            </w:r>
          </w:p>
        </w:tc>
      </w:tr>
      <w:tr w:rsidR="001478BA" w:rsidRPr="001478BA" w14:paraId="45A4F0A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C4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951139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399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DI BARTOLO BORDO TTO SC 750ml</w:t>
            </w:r>
          </w:p>
        </w:tc>
      </w:tr>
      <w:tr w:rsidR="001478BA" w:rsidRPr="001478BA" w14:paraId="4BF5F43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645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954538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61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DOM BOSCO BORDO TTO SUAVE 750ML</w:t>
            </w:r>
          </w:p>
        </w:tc>
      </w:tr>
      <w:tr w:rsidR="001478BA" w:rsidRPr="001478BA" w14:paraId="0686EA9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2C2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967361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DC5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DOM BOSCO TTO SUAVE 750ML</w:t>
            </w:r>
          </w:p>
        </w:tc>
      </w:tr>
      <w:tr w:rsidR="001478BA" w:rsidRPr="001478BA" w14:paraId="45BFC23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AB4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944996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53C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DONNATELLA FRIS BCO SUAVE 660ml</w:t>
            </w:r>
          </w:p>
        </w:tc>
      </w:tr>
      <w:tr w:rsidR="001478BA" w:rsidRPr="001478BA" w14:paraId="5777557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1FE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944946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01C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DONNATELLA FRIS LAMBRUSCO 660ml</w:t>
            </w:r>
          </w:p>
        </w:tc>
      </w:tr>
      <w:tr w:rsidR="001478BA" w:rsidRPr="001478BA" w14:paraId="0CD6B30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52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961309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ECC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ESTATE BCO FRISANTE 660ML</w:t>
            </w:r>
          </w:p>
        </w:tc>
      </w:tr>
      <w:tr w:rsidR="001478BA" w:rsidRPr="001478BA" w14:paraId="28419A2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0A9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961310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A7D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ESTATE FRISANTE TTO 660ML</w:t>
            </w:r>
          </w:p>
        </w:tc>
      </w:tr>
      <w:tr w:rsidR="001478BA" w:rsidRPr="001478BA" w14:paraId="14379E5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9D9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985582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A39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FARONI L BORDO TT SUAVE 750ML</w:t>
            </w:r>
          </w:p>
        </w:tc>
      </w:tr>
      <w:tr w:rsidR="001478BA" w:rsidRPr="001478BA" w14:paraId="732D246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72E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960165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BE5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FARONI L BORDO TTO SECO 750ML</w:t>
            </w:r>
          </w:p>
        </w:tc>
      </w:tr>
      <w:tr w:rsidR="001478BA" w:rsidRPr="001478BA" w14:paraId="6D8F1E0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C67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960163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492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FARONI LOPES BCO SUAVE 750ML</w:t>
            </w:r>
          </w:p>
        </w:tc>
      </w:tr>
      <w:tr w:rsidR="001478BA" w:rsidRPr="001478BA" w14:paraId="01576AF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E47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960161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79E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FARONI LOPES ROSE SUAVE 750ML</w:t>
            </w:r>
          </w:p>
        </w:tc>
      </w:tr>
      <w:tr w:rsidR="001478BA" w:rsidRPr="001478BA" w14:paraId="542DF6E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495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960164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23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FARONI LOPES TT DEMI SECO 750ML</w:t>
            </w:r>
          </w:p>
        </w:tc>
      </w:tr>
      <w:tr w:rsidR="001478BA" w:rsidRPr="001478BA" w14:paraId="26B2BA7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DE3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960162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605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FARONI LOPES TTO SUAVE 750ML</w:t>
            </w:r>
          </w:p>
        </w:tc>
      </w:tr>
      <w:tr w:rsidR="001478BA" w:rsidRPr="001478BA" w14:paraId="61FD80E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E49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945306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00C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GOES FRISANTE F VERMELHAS 750ml</w:t>
            </w:r>
          </w:p>
        </w:tc>
      </w:tr>
      <w:tr w:rsidR="001478BA" w:rsidRPr="001478BA" w14:paraId="3536E81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F6B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944998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70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GOES QUINTA VINHEDOS TT SC 750ml</w:t>
            </w:r>
          </w:p>
        </w:tc>
      </w:tr>
      <w:tr w:rsidR="001478BA" w:rsidRPr="001478BA" w14:paraId="7D392E3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C46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944997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86C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GOES QUINTA VINHEDOS TT SV 750ml</w:t>
            </w:r>
          </w:p>
        </w:tc>
      </w:tr>
      <w:tr w:rsidR="001478BA" w:rsidRPr="001478BA" w14:paraId="5A56413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27E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945260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79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GOES TRADICAO TTO SECO 1L</w:t>
            </w:r>
          </w:p>
        </w:tc>
      </w:tr>
      <w:tr w:rsidR="001478BA" w:rsidRPr="001478BA" w14:paraId="7CD9B55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4E5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944918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EE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GOES TRADICAO TTO SUAVE 1L</w:t>
            </w:r>
          </w:p>
        </w:tc>
      </w:tr>
      <w:tr w:rsidR="001478BA" w:rsidRPr="001478BA" w14:paraId="39E40B6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3E5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934821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8B5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GOES TRADICAO TTO SUAVE 750ml</w:t>
            </w:r>
          </w:p>
        </w:tc>
      </w:tr>
      <w:tr w:rsidR="001478BA" w:rsidRPr="001478BA" w14:paraId="25B3B11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7D7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951145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C1D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GRANJA CARBENET TTO SUAVE 750ml</w:t>
            </w:r>
          </w:p>
        </w:tc>
      </w:tr>
      <w:tr w:rsidR="001478BA" w:rsidRPr="001478BA" w14:paraId="3C06E1C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A4D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951767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2A9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JOTA PE BCO SECO 1,5L</w:t>
            </w:r>
          </w:p>
        </w:tc>
      </w:tr>
      <w:tr w:rsidR="001478BA" w:rsidRPr="001478BA" w14:paraId="47698AA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F843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951766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A1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JOTA PE TT SECO 1,5L</w:t>
            </w:r>
          </w:p>
        </w:tc>
      </w:tr>
      <w:tr w:rsidR="001478BA" w:rsidRPr="001478BA" w14:paraId="5AD2228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9DA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951768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1B1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JOTA PE TT SUAVE 1,5L</w:t>
            </w:r>
          </w:p>
        </w:tc>
      </w:tr>
      <w:tr w:rsidR="001478BA" w:rsidRPr="001478BA" w14:paraId="095E029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C1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974418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F60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JURUPINGA BCO SUAVE 975ML</w:t>
            </w:r>
          </w:p>
        </w:tc>
      </w:tr>
      <w:tr w:rsidR="001478BA" w:rsidRPr="001478BA" w14:paraId="4F7C0F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66D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2860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6BD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LIEBFRAUMILCH BCO 750ML</w:t>
            </w:r>
          </w:p>
        </w:tc>
      </w:tr>
      <w:tr w:rsidR="001478BA" w:rsidRPr="001478BA" w14:paraId="321516B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A9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979065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4C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LUNAE BCO FRISANTE 750ML</w:t>
            </w:r>
          </w:p>
        </w:tc>
      </w:tr>
      <w:tr w:rsidR="001478BA" w:rsidRPr="001478BA" w14:paraId="3795A5A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C8C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979066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4B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LUNAE ROSE FRISANTE 750ML</w:t>
            </w:r>
          </w:p>
        </w:tc>
      </w:tr>
      <w:tr w:rsidR="001478BA" w:rsidRPr="001478BA" w14:paraId="4F8BC46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2B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979067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361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LUNAE TTO FRISANTE 750ML</w:t>
            </w:r>
          </w:p>
        </w:tc>
      </w:tr>
      <w:tr w:rsidR="001478BA" w:rsidRPr="001478BA" w14:paraId="14B36FF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83E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267449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F32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MARCUS JAMES CARBENET SAUV 750ml</w:t>
            </w:r>
          </w:p>
        </w:tc>
      </w:tr>
      <w:tr w:rsidR="001478BA" w:rsidRPr="001478BA" w14:paraId="1CA7A5C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FF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939978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FF6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MARCUS JAMES RESE TTO TANN 750ml</w:t>
            </w:r>
          </w:p>
        </w:tc>
      </w:tr>
      <w:tr w:rsidR="001478BA" w:rsidRPr="001478BA" w14:paraId="74C788D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B18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939989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CFD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MARCUS JAMES RESERVADO ROSE 750m</w:t>
            </w:r>
          </w:p>
        </w:tc>
      </w:tr>
      <w:tr w:rsidR="001478BA" w:rsidRPr="001478BA" w14:paraId="23787C0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146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267767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19D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MARCUS JAMES RIESELING BCO 750ml</w:t>
            </w:r>
          </w:p>
        </w:tc>
      </w:tr>
      <w:tr w:rsidR="001478BA" w:rsidRPr="001478BA" w14:paraId="3C776FD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2A9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989002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A4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MIOLO RESERVA TTO CABERNET 750ml</w:t>
            </w:r>
          </w:p>
        </w:tc>
      </w:tr>
      <w:tr w:rsidR="001478BA" w:rsidRPr="001478BA" w14:paraId="7A2255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7F9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989001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957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MIOLO RESERVA TTO MERLOT 750ml</w:t>
            </w:r>
          </w:p>
        </w:tc>
      </w:tr>
      <w:tr w:rsidR="001478BA" w:rsidRPr="001478BA" w14:paraId="3398AC6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47A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957071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F56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MIOLO SELECAO CAB MERLOT 750ML</w:t>
            </w:r>
          </w:p>
        </w:tc>
      </w:tr>
      <w:tr w:rsidR="001478BA" w:rsidRPr="001478BA" w14:paraId="417D23A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082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0D1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MIOLO SELECAO CAB ROSE 750ML</w:t>
            </w:r>
          </w:p>
        </w:tc>
      </w:tr>
      <w:tr w:rsidR="001478BA" w:rsidRPr="001478BA" w14:paraId="29125FD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FD1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957072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F88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MIOLO SELECAO CHAR VIOG BC 750ML</w:t>
            </w:r>
          </w:p>
        </w:tc>
      </w:tr>
      <w:tr w:rsidR="001478BA" w:rsidRPr="001478BA" w14:paraId="2F93B5E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53D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936453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E9F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MIORANZA BCO SUAVE 750ml</w:t>
            </w:r>
          </w:p>
        </w:tc>
      </w:tr>
      <w:tr w:rsidR="001478BA" w:rsidRPr="001478BA" w14:paraId="4B99735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F41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952151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329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MIORANZA BORDO TTO SECO 1L</w:t>
            </w:r>
          </w:p>
        </w:tc>
      </w:tr>
      <w:tr w:rsidR="001478BA" w:rsidRPr="001478BA" w14:paraId="1DF7FC3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EDB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952152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F4F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MIORANZA BORDO TTO SUAVE 1L</w:t>
            </w:r>
          </w:p>
        </w:tc>
      </w:tr>
      <w:tr w:rsidR="001478BA" w:rsidRPr="001478BA" w14:paraId="45FA2A8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F5E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952149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CD2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MIORANZA TTO SECO 750ml</w:t>
            </w:r>
          </w:p>
        </w:tc>
      </w:tr>
      <w:tr w:rsidR="001478BA" w:rsidRPr="001478BA" w14:paraId="5EF03C9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581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952150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EBB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MIORANZA TTO SUAVE 750ml</w:t>
            </w:r>
          </w:p>
        </w:tc>
      </w:tr>
      <w:tr w:rsidR="001478BA" w:rsidRPr="001478BA" w14:paraId="49E08AB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814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955251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A11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MONTE PASCHOAL FRISANTE BC 750ML</w:t>
            </w:r>
          </w:p>
        </w:tc>
      </w:tr>
      <w:tr w:rsidR="001478BA" w:rsidRPr="001478BA" w14:paraId="0FEE755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26C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955262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DAB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MONTE PASCHOAL FRISANTE RS 750ML</w:t>
            </w:r>
          </w:p>
        </w:tc>
      </w:tr>
      <w:tr w:rsidR="001478BA" w:rsidRPr="001478BA" w14:paraId="737F1D1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B8A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997949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3A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PERGOLA TINTO SUAVE 1,47L</w:t>
            </w:r>
          </w:p>
        </w:tc>
      </w:tr>
      <w:tr w:rsidR="001478BA" w:rsidRPr="001478BA" w14:paraId="1B3E420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E0E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998120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1CB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PERGOLA TINTO SUAVE 1L</w:t>
            </w:r>
          </w:p>
        </w:tc>
      </w:tr>
      <w:tr w:rsidR="001478BA" w:rsidRPr="001478BA" w14:paraId="279AF94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9EF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997948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22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PERGOLA TINTO SUAVE 2L</w:t>
            </w:r>
          </w:p>
        </w:tc>
      </w:tr>
      <w:tr w:rsidR="001478BA" w:rsidRPr="001478BA" w14:paraId="3B007E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AC7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967775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7B9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QUINTA DO MORG BORDO SUAVE 750ML</w:t>
            </w:r>
          </w:p>
        </w:tc>
      </w:tr>
      <w:tr w:rsidR="001478BA" w:rsidRPr="001478BA" w14:paraId="2EA08CF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AB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967774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F55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QUINTA DO MORG TTO SECO 750ML</w:t>
            </w:r>
          </w:p>
        </w:tc>
      </w:tr>
      <w:tr w:rsidR="001478BA" w:rsidRPr="001478BA" w14:paraId="452859D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783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967773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587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QUINTA DO MORG TTO SUAVE 750ML</w:t>
            </w:r>
          </w:p>
        </w:tc>
      </w:tr>
      <w:tr w:rsidR="001478BA" w:rsidRPr="001478BA" w14:paraId="61D97CA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AB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996647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D30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QUINTA DO MORGADO BORDO SUAVE 1L</w:t>
            </w:r>
          </w:p>
        </w:tc>
      </w:tr>
      <w:tr w:rsidR="001478BA" w:rsidRPr="001478BA" w14:paraId="38982C8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910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996644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46C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QUINTA DO MORGADO TTO SUAVE 1L</w:t>
            </w:r>
          </w:p>
        </w:tc>
      </w:tr>
      <w:tr w:rsidR="001478BA" w:rsidRPr="001478BA" w14:paraId="3B7AFEB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C28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944948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70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QUINTA JUBAIR TT BORD SUAV 750ml</w:t>
            </w:r>
          </w:p>
        </w:tc>
      </w:tr>
      <w:tr w:rsidR="001478BA" w:rsidRPr="001478BA" w14:paraId="7CFB982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6BF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969754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E91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RANDON TTO SECO 4,6L</w:t>
            </w:r>
          </w:p>
        </w:tc>
      </w:tr>
      <w:tr w:rsidR="001478BA" w:rsidRPr="001478BA" w14:paraId="2BE8C51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3CB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969755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6BA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RANDON TTO SUAVE 4,6L</w:t>
            </w:r>
          </w:p>
        </w:tc>
      </w:tr>
      <w:tr w:rsidR="001478BA" w:rsidRPr="001478BA" w14:paraId="29213D0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8C6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964662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44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SAINT GERMAIN ASSEMB TTO 750ml</w:t>
            </w:r>
          </w:p>
        </w:tc>
      </w:tr>
      <w:tr w:rsidR="001478BA" w:rsidRPr="001478BA" w14:paraId="4390B73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E2F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950071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1A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SAINT GERMAIN CABE SAUVIG 750ml</w:t>
            </w:r>
          </w:p>
        </w:tc>
      </w:tr>
      <w:tr w:rsidR="001478BA" w:rsidRPr="001478BA" w14:paraId="07B3B70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FB7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964664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FF4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SAINT GERMAIN MERLOT 750ml</w:t>
            </w:r>
          </w:p>
        </w:tc>
      </w:tr>
      <w:tr w:rsidR="001478BA" w:rsidRPr="001478BA" w14:paraId="46FA35B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4F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902130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F0A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SALTON CLASSIC TTO CABERNET 750M</w:t>
            </w:r>
          </w:p>
        </w:tc>
      </w:tr>
      <w:tr w:rsidR="001478BA" w:rsidRPr="001478BA" w14:paraId="72AD4E0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968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902129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AC3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SALTON CLASSIC TTO MERLOT 750ML</w:t>
            </w:r>
          </w:p>
        </w:tc>
      </w:tr>
      <w:tr w:rsidR="001478BA" w:rsidRPr="001478BA" w14:paraId="5E9E61D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895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994171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E9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SALTON CLASSIC TTO SUAVE 750ML</w:t>
            </w:r>
          </w:p>
        </w:tc>
      </w:tr>
      <w:tr w:rsidR="001478BA" w:rsidRPr="001478BA" w14:paraId="78716F9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885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981204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E9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SALTON CLASSIC TTO TANNA 750ML</w:t>
            </w:r>
          </w:p>
        </w:tc>
      </w:tr>
      <w:tr w:rsidR="001478BA" w:rsidRPr="001478BA" w14:paraId="058B9AA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367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941062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829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SALTON LUNAE CLERICOT COQ 750ML</w:t>
            </w:r>
          </w:p>
        </w:tc>
      </w:tr>
      <w:tr w:rsidR="001478BA" w:rsidRPr="001478BA" w14:paraId="1FA1515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B56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941069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491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SALTON LUNAE SANGRIA  750ml</w:t>
            </w:r>
          </w:p>
        </w:tc>
      </w:tr>
      <w:tr w:rsidR="001478BA" w:rsidRPr="001478BA" w14:paraId="296CE7A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597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939957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0DA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SANGUE DE BOI TT SUAVE GAS 660ml</w:t>
            </w:r>
          </w:p>
        </w:tc>
      </w:tr>
      <w:tr w:rsidR="001478BA" w:rsidRPr="001478BA" w14:paraId="0B4A8EA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FB0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960457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79E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SANGUE DE BOI TTO SECO 4L</w:t>
            </w:r>
          </w:p>
        </w:tc>
      </w:tr>
      <w:tr w:rsidR="001478BA" w:rsidRPr="001478BA" w14:paraId="423C870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5B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51640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21C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SANGUE DE BOI TTO SECO 750ml</w:t>
            </w:r>
          </w:p>
        </w:tc>
      </w:tr>
      <w:tr w:rsidR="001478BA" w:rsidRPr="001478BA" w14:paraId="27E28D0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69D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960458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3E5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SANGUE DE BOI TTO SUAVE 4L</w:t>
            </w:r>
          </w:p>
        </w:tc>
      </w:tr>
      <w:tr w:rsidR="001478BA" w:rsidRPr="001478BA" w14:paraId="103A102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48A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267600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76E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SANGUE DE BOI TTO SUAVE 750ml</w:t>
            </w:r>
          </w:p>
        </w:tc>
      </w:tr>
      <w:tr w:rsidR="001478BA" w:rsidRPr="001478BA" w14:paraId="46DCF0D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836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996630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3C2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SANTOME BORDO SUAVE 1L</w:t>
            </w:r>
          </w:p>
        </w:tc>
      </w:tr>
      <w:tr w:rsidR="001478BA" w:rsidRPr="001478BA" w14:paraId="2E8F887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7E2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80403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10D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SANTOME TTO SECO 1L</w:t>
            </w:r>
          </w:p>
        </w:tc>
      </w:tr>
      <w:tr w:rsidR="001478BA" w:rsidRPr="001478BA" w14:paraId="5809A33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AD0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970106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BC6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SANTOME TTO SUAVE 1L</w:t>
            </w:r>
          </w:p>
        </w:tc>
      </w:tr>
      <w:tr w:rsidR="001478BA" w:rsidRPr="001478BA" w14:paraId="4B66807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A4B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938261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CBC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SELECAO PINOT GRIGIO BCO 750ML</w:t>
            </w:r>
          </w:p>
        </w:tc>
      </w:tr>
      <w:tr w:rsidR="001478BA" w:rsidRPr="001478BA" w14:paraId="148C121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DE2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942511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22E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VERZA TTO SUAVE 1l</w:t>
            </w:r>
          </w:p>
        </w:tc>
      </w:tr>
      <w:tr w:rsidR="001478BA" w:rsidRPr="001478BA" w14:paraId="47297DB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DBF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934035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3E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VILLA DOS VINHEDOS TTO 750ml</w:t>
            </w:r>
          </w:p>
        </w:tc>
      </w:tr>
      <w:tr w:rsidR="001478BA" w:rsidRPr="001478BA" w14:paraId="5073191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A3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951143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12E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VINO DI BARTOLO TTO SECO 750ml</w:t>
            </w:r>
          </w:p>
        </w:tc>
      </w:tr>
      <w:tr w:rsidR="001478BA" w:rsidRPr="001478BA" w14:paraId="0BFCC84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5F0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951144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309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NAC VINO DI BARTOLO TTO SUAVE 750ml</w:t>
            </w:r>
          </w:p>
        </w:tc>
      </w:tr>
      <w:tr w:rsidR="001478BA" w:rsidRPr="001478BA" w14:paraId="085B142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BB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940926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60D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NOVECENTO ARG BLEND DE BLANC 750ML</w:t>
            </w:r>
          </w:p>
        </w:tc>
      </w:tr>
      <w:tr w:rsidR="001478BA" w:rsidRPr="001478BA" w14:paraId="7514AD2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16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938305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D18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 QUINTA DE BONS VENTOS BCO 750ml</w:t>
            </w:r>
          </w:p>
        </w:tc>
      </w:tr>
      <w:tr w:rsidR="001478BA" w:rsidRPr="001478BA" w14:paraId="1C315F8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FF0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998008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0F0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CABECA TOIRO BCO ARINTO 750ML</w:t>
            </w:r>
          </w:p>
        </w:tc>
      </w:tr>
      <w:tr w:rsidR="001478BA" w:rsidRPr="001478BA" w14:paraId="00C5C00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1C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998013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644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CABECA TOIRO TTO CASTELAO 750ML</w:t>
            </w:r>
          </w:p>
        </w:tc>
      </w:tr>
      <w:tr w:rsidR="001478BA" w:rsidRPr="001478BA" w14:paraId="03DB27F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DD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998014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34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CALAMARES BRANCO VERDE 750ML</w:t>
            </w:r>
          </w:p>
        </w:tc>
      </w:tr>
      <w:tr w:rsidR="001478BA" w:rsidRPr="001478BA" w14:paraId="30269D9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87B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998017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792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CALAMARES ROSE 750ML</w:t>
            </w:r>
          </w:p>
        </w:tc>
      </w:tr>
      <w:tr w:rsidR="001478BA" w:rsidRPr="001478BA" w14:paraId="187E951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9B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944790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09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CAMILO ALVES TTO 750ML</w:t>
            </w:r>
          </w:p>
        </w:tc>
      </w:tr>
      <w:tr w:rsidR="001478BA" w:rsidRPr="001478BA" w14:paraId="0F1E63F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4D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120626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1BA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CASAL GARCIA BCO 750ML</w:t>
            </w:r>
          </w:p>
        </w:tc>
      </w:tr>
      <w:tr w:rsidR="001478BA" w:rsidRPr="001478BA" w14:paraId="5E8E6C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624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938714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22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CASAL GARCIA ROSE 750ML</w:t>
            </w:r>
          </w:p>
        </w:tc>
      </w:tr>
      <w:tr w:rsidR="001478BA" w:rsidRPr="001478BA" w14:paraId="3941304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E1E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952423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6A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CASAL GARCIA SWEET BCO 750ML</w:t>
            </w:r>
          </w:p>
        </w:tc>
      </w:tr>
      <w:tr w:rsidR="001478BA" w:rsidRPr="001478BA" w14:paraId="34F017F1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CE9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120618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00F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CASAL GARCIA TTO 750ML</w:t>
            </w:r>
          </w:p>
        </w:tc>
      </w:tr>
      <w:tr w:rsidR="001478BA" w:rsidRPr="001478BA" w14:paraId="4484AD6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6F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944805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75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CONDE DE ARRAIOLOS RES TT 750ml</w:t>
            </w:r>
          </w:p>
        </w:tc>
      </w:tr>
      <w:tr w:rsidR="001478BA" w:rsidRPr="001478BA" w14:paraId="384503D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4D5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944802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54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CONDE DE ARRAIOLOS TTO 750ml</w:t>
            </w:r>
          </w:p>
        </w:tc>
      </w:tr>
      <w:tr w:rsidR="001478BA" w:rsidRPr="001478BA" w14:paraId="4721378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9B7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938894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9D3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COURELAS DALQUEVA BR 750ml</w:t>
            </w:r>
          </w:p>
        </w:tc>
      </w:tr>
      <w:tr w:rsidR="001478BA" w:rsidRPr="001478BA" w14:paraId="446CB0E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2E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952296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705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COURELAS DALQUEVA TTO 750ml</w:t>
            </w:r>
          </w:p>
        </w:tc>
      </w:tr>
      <w:tr w:rsidR="001478BA" w:rsidRPr="001478BA" w14:paraId="2C2FD15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215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997496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6EC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GRANLEVE TTO 750ml</w:t>
            </w:r>
          </w:p>
        </w:tc>
      </w:tr>
      <w:tr w:rsidR="001478BA" w:rsidRPr="001478BA" w14:paraId="7F2EDAD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D8A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375853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EF1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MESSIAS TTO 750ML</w:t>
            </w:r>
          </w:p>
        </w:tc>
      </w:tr>
      <w:tr w:rsidR="001478BA" w:rsidRPr="001478BA" w14:paraId="70D5EE6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08C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943234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B8FF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O JORNALEIRO TTO 750ml</w:t>
            </w:r>
          </w:p>
        </w:tc>
      </w:tr>
      <w:tr w:rsidR="001478BA" w:rsidRPr="001478BA" w14:paraId="0117B5E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77C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937227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D41A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OLARIA BCO SUAVE 750ML</w:t>
            </w:r>
          </w:p>
        </w:tc>
      </w:tr>
      <w:tr w:rsidR="001478BA" w:rsidRPr="001478BA" w14:paraId="7F040B3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105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937116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BBC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OLARIA SUAVE ROSE 750ML</w:t>
            </w:r>
          </w:p>
        </w:tc>
      </w:tr>
      <w:tr w:rsidR="001478BA" w:rsidRPr="001478BA" w14:paraId="1BC421A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936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937229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910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OLARIA TTO SUAVE 750ML</w:t>
            </w:r>
          </w:p>
        </w:tc>
      </w:tr>
      <w:tr w:rsidR="001478BA" w:rsidRPr="001478BA" w14:paraId="35009D9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92A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938886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1D3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PARCELAS DE PIAS BR 750ml</w:t>
            </w:r>
          </w:p>
        </w:tc>
      </w:tr>
      <w:tr w:rsidR="001478BA" w:rsidRPr="001478BA" w14:paraId="7683723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A96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952289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E1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PARCELAS DE PIAS TTO 750ml</w:t>
            </w:r>
          </w:p>
        </w:tc>
      </w:tr>
      <w:tr w:rsidR="001478BA" w:rsidRPr="001478BA" w14:paraId="0F97968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1F4A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936831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3107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PERIQUITA BRANCO 750ML</w:t>
            </w:r>
          </w:p>
        </w:tc>
      </w:tr>
      <w:tr w:rsidR="001478BA" w:rsidRPr="001478BA" w14:paraId="2449AE7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DA1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936832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EE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PERIQUITA ROSE 750ML</w:t>
            </w:r>
          </w:p>
        </w:tc>
      </w:tr>
      <w:tr w:rsidR="001478BA" w:rsidRPr="001478BA" w14:paraId="115E9B3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4AB8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174475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FA0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PERIQUITA TTO 750ML</w:t>
            </w:r>
          </w:p>
        </w:tc>
      </w:tr>
      <w:tr w:rsidR="001478BA" w:rsidRPr="001478BA" w14:paraId="4940DB7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634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986230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844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PORCA DE MURCA TTO 750ml</w:t>
            </w:r>
          </w:p>
        </w:tc>
      </w:tr>
      <w:tr w:rsidR="001478BA" w:rsidRPr="001478BA" w14:paraId="545D2D6B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A8B1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997498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722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PORTA DA RAVESSA BCO 750ml</w:t>
            </w:r>
          </w:p>
        </w:tc>
      </w:tr>
      <w:tr w:rsidR="001478BA" w:rsidRPr="001478BA" w14:paraId="22448B8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527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228273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5F7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PORTO D JOSE TTO 750ml</w:t>
            </w:r>
          </w:p>
        </w:tc>
      </w:tr>
      <w:tr w:rsidR="001478BA" w:rsidRPr="001478BA" w14:paraId="4764580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3C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938304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87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QUINTA BONS VENTOS TTO SV 750ML</w:t>
            </w:r>
          </w:p>
        </w:tc>
      </w:tr>
      <w:tr w:rsidR="001478BA" w:rsidRPr="001478BA" w14:paraId="574CC46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EBF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938307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95F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QUINTA DE BONS VENTOS ROS 750ml</w:t>
            </w:r>
          </w:p>
        </w:tc>
      </w:tr>
      <w:tr w:rsidR="001478BA" w:rsidRPr="001478BA" w14:paraId="4AD990FF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5D2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944803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1C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RIBEIRA GRANDE TTO 750ML</w:t>
            </w:r>
          </w:p>
        </w:tc>
      </w:tr>
      <w:tr w:rsidR="001478BA" w:rsidRPr="001478BA" w14:paraId="0C884F8E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5BC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998170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E22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TAGO BRANCO 750 ml</w:t>
            </w:r>
          </w:p>
        </w:tc>
      </w:tr>
      <w:tr w:rsidR="001478BA" w:rsidRPr="001478BA" w14:paraId="4BBC66D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13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998173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280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TAGO ROSE 750 ml</w:t>
            </w:r>
          </w:p>
        </w:tc>
      </w:tr>
      <w:tr w:rsidR="001478BA" w:rsidRPr="001478BA" w14:paraId="789E3DC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4A8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999980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F2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TAGO TINTO 750 ml</w:t>
            </w:r>
          </w:p>
        </w:tc>
      </w:tr>
      <w:tr w:rsidR="001478BA" w:rsidRPr="001478BA" w14:paraId="5CE9B2E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DE7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989361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9AD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TERRA DEL REI ALENTEJO 750ML</w:t>
            </w:r>
          </w:p>
        </w:tc>
      </w:tr>
      <w:tr w:rsidR="001478BA" w:rsidRPr="001478BA" w14:paraId="5F54E8C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1E9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952297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69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VERDE OBRA PRIMA 750ml</w:t>
            </w:r>
          </w:p>
        </w:tc>
      </w:tr>
      <w:tr w:rsidR="001478BA" w:rsidRPr="001478BA" w14:paraId="18C7B38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4BDF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938885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969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VERDE OBRA PRIMA ROSE 750ml</w:t>
            </w:r>
          </w:p>
        </w:tc>
      </w:tr>
      <w:tr w:rsidR="001478BA" w:rsidRPr="001478BA" w14:paraId="7AF0FBEC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6DB4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976758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718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 VINHA DO POCO RESERVA 750ML</w:t>
            </w:r>
          </w:p>
        </w:tc>
      </w:tr>
      <w:tr w:rsidR="001478BA" w:rsidRPr="001478BA" w14:paraId="5A14231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747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989362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AF2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PORTO MESSIAS RUBY TTO 750ML</w:t>
            </w:r>
          </w:p>
        </w:tc>
      </w:tr>
      <w:tr w:rsidR="001478BA" w:rsidRPr="001478BA" w14:paraId="111838C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09FB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989231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D4F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QUINTA DO SOL TTO SECO 750ML</w:t>
            </w:r>
          </w:p>
        </w:tc>
      </w:tr>
      <w:tr w:rsidR="001478BA" w:rsidRPr="001478BA" w14:paraId="16315F7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592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989018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EB3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QUINTA DO SOL TTO SUAVE 750ML</w:t>
            </w:r>
          </w:p>
        </w:tc>
      </w:tr>
      <w:tr w:rsidR="001478BA" w:rsidRPr="001478BA" w14:paraId="69A2637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7667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938171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384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RAPARIGA QUINTA COLHEITA ROSE 750ML</w:t>
            </w:r>
          </w:p>
        </w:tc>
      </w:tr>
      <w:tr w:rsidR="001478BA" w:rsidRPr="001478BA" w14:paraId="277A82C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BE9E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81B4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STA CAROL RESERVA CARMENERE 750 ML</w:t>
            </w:r>
          </w:p>
        </w:tc>
      </w:tr>
      <w:tr w:rsidR="001478BA" w:rsidRPr="001478BA" w14:paraId="27EF99AD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C79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978319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669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STA CAROLINA RSVD CARMENERE 750ML</w:t>
            </w:r>
          </w:p>
        </w:tc>
      </w:tr>
      <w:tr w:rsidR="001478BA" w:rsidRPr="001478BA" w14:paraId="72719040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42E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938176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CB6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TARAPACA COSECHA CABERNET SAUV 750ml</w:t>
            </w:r>
          </w:p>
        </w:tc>
      </w:tr>
      <w:tr w:rsidR="001478BA" w:rsidRPr="001478BA" w14:paraId="294B74C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D2ED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938120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825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TARAPACA COSECHA CARMENERE 750ml</w:t>
            </w:r>
          </w:p>
        </w:tc>
      </w:tr>
      <w:tr w:rsidR="001478BA" w:rsidRPr="001478BA" w14:paraId="389BA666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F33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989514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BD8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BCO SECO CHARD 750ml</w:t>
            </w:r>
          </w:p>
        </w:tc>
      </w:tr>
      <w:tr w:rsidR="001478BA" w:rsidRPr="001478BA" w14:paraId="72AAB8E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B29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990107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C9C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FRISANTE BCO MOS 750ml</w:t>
            </w:r>
          </w:p>
        </w:tc>
      </w:tr>
      <w:tr w:rsidR="001478BA" w:rsidRPr="001478BA" w14:paraId="6DA1EA6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8D2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989833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CD61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ROSE SECO 750ml</w:t>
            </w:r>
          </w:p>
        </w:tc>
      </w:tr>
      <w:tr w:rsidR="001478BA" w:rsidRPr="001478BA" w14:paraId="38B4DEA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C43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931456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1DC5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TINTO SECO CABER 750ml</w:t>
            </w:r>
          </w:p>
        </w:tc>
      </w:tr>
      <w:tr w:rsidR="001478BA" w:rsidRPr="001478BA" w14:paraId="083E4B4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0045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931455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8BE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TINTO SECO CARM 750ml</w:t>
            </w:r>
          </w:p>
        </w:tc>
      </w:tr>
      <w:tr w:rsidR="001478BA" w:rsidRPr="001478BA" w14:paraId="4FD0A652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85A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lastRenderedPageBreak/>
              <w:t>931457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837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TINTO SECO MERLOT 750ml</w:t>
            </w:r>
          </w:p>
        </w:tc>
      </w:tr>
      <w:tr w:rsidR="001478BA" w:rsidRPr="001478BA" w14:paraId="054BB9A8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85F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989502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FC1D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TTO SECO SYRAH 750ml</w:t>
            </w:r>
          </w:p>
        </w:tc>
      </w:tr>
      <w:tr w:rsidR="001478BA" w:rsidRPr="001478BA" w14:paraId="36BB36B4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22B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989508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723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DI MALLO TTO SECO TANNAT 750ml</w:t>
            </w:r>
          </w:p>
        </w:tc>
      </w:tr>
      <w:tr w:rsidR="001478BA" w:rsidRPr="001478BA" w14:paraId="58AB55E3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5AD3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989355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3CC6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MONTES TOSCAVOS ELEGIDO 750ML</w:t>
            </w:r>
          </w:p>
        </w:tc>
      </w:tr>
      <w:tr w:rsidR="001478BA" w:rsidRPr="001478BA" w14:paraId="402BF79A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DD20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998365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F188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QUOTIDIANO CABERNET 750ML</w:t>
            </w:r>
          </w:p>
        </w:tc>
      </w:tr>
      <w:tr w:rsidR="001478BA" w:rsidRPr="001478BA" w14:paraId="5E12C705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98E6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998367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941B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QUOTIDIANO TT TANNAT 750ML</w:t>
            </w:r>
          </w:p>
        </w:tc>
      </w:tr>
      <w:tr w:rsidR="001478BA" w:rsidRPr="001478BA" w14:paraId="58077537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E45C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998366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5339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VHO URU QUOTIDIANO TTO MERLOT 750ML</w:t>
            </w:r>
          </w:p>
        </w:tc>
      </w:tr>
      <w:tr w:rsidR="001478BA" w:rsidRPr="001478BA" w14:paraId="30E6F8E9" w14:textId="77777777" w:rsidTr="001478BA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B212" w14:textId="77777777" w:rsidR="001478BA" w:rsidRPr="001478BA" w:rsidRDefault="001478BA" w:rsidP="001478B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956726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3662" w14:textId="77777777" w:rsidR="001478BA" w:rsidRPr="001478BA" w:rsidRDefault="001478BA" w:rsidP="001478B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1478BA">
              <w:rPr>
                <w:rFonts w:ascii="Calibri" w:eastAsia="Times New Roman" w:hAnsi="Calibri" w:cs="Calibri"/>
                <w:color w:val="000000"/>
                <w:lang w:val="pt-BR" w:eastAsia="pt-BR"/>
              </w:rPr>
              <w:t>VINHO PORT CAMILO ALVES TTO 750ml</w:t>
            </w:r>
          </w:p>
        </w:tc>
      </w:tr>
    </w:tbl>
    <w:p w14:paraId="2F6D5B1F" w14:textId="431507C1" w:rsidR="00990523" w:rsidRDefault="00990523" w:rsidP="008070F2">
      <w:pPr>
        <w:widowControl/>
        <w:autoSpaceDE/>
        <w:autoSpaceDN/>
        <w:rPr>
          <w:rFonts w:ascii="Arial" w:hAnsi="Arial"/>
          <w:color w:val="000000"/>
          <w:szCs w:val="24"/>
        </w:rPr>
      </w:pPr>
    </w:p>
    <w:sectPr w:rsidR="00990523" w:rsidSect="00990523">
      <w:headerReference w:type="default" r:id="rId15"/>
      <w:pgSz w:w="11906" w:h="16838"/>
      <w:pgMar w:top="1318" w:right="1800" w:bottom="1440" w:left="1800" w:header="500" w:footer="720" w:gutter="0"/>
      <w:pgNumType w:fmt="thaiLett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39422" w14:textId="77777777" w:rsidR="00BD5C97" w:rsidRDefault="00297AE8">
      <w:r>
        <w:separator/>
      </w:r>
    </w:p>
  </w:endnote>
  <w:endnote w:type="continuationSeparator" w:id="0">
    <w:p w14:paraId="305AA4D1" w14:textId="77777777" w:rsidR="00BD5C97" w:rsidRDefault="002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45D2" w14:textId="77777777" w:rsidR="00BD5C97" w:rsidRDefault="00297AE8">
    <w:pPr>
      <w:spacing w:before="19"/>
      <w:ind w:left="9" w:right="9"/>
      <w:jc w:val="center"/>
      <w:rPr>
        <w:rFonts w:ascii="Courier New"/>
        <w:sz w:val="20"/>
        <w:lang w:val="pt-BR"/>
      </w:rPr>
    </w:pPr>
    <w:r>
      <w:rPr>
        <w:rFonts w:ascii="Courier New"/>
        <w:color w:val="00000A"/>
        <w:sz w:val="20"/>
      </w:rPr>
      <w:t>Central</w:t>
    </w:r>
    <w:r>
      <w:rPr>
        <w:rFonts w:ascii="Courier New"/>
        <w:color w:val="00000A"/>
        <w:spacing w:val="-7"/>
        <w:sz w:val="20"/>
      </w:rPr>
      <w:t xml:space="preserve"> </w:t>
    </w:r>
    <w:r>
      <w:rPr>
        <w:rFonts w:ascii="Courier New"/>
        <w:color w:val="00000A"/>
        <w:sz w:val="20"/>
      </w:rPr>
      <w:t>de</w:t>
    </w:r>
    <w:r>
      <w:rPr>
        <w:rFonts w:ascii="Courier New"/>
        <w:color w:val="00000A"/>
        <w:spacing w:val="-6"/>
        <w:sz w:val="20"/>
      </w:rPr>
      <w:t xml:space="preserve"> </w:t>
    </w:r>
    <w:r>
      <w:rPr>
        <w:rFonts w:ascii="Courier New"/>
        <w:color w:val="00000A"/>
        <w:sz w:val="20"/>
      </w:rPr>
      <w:t>Atendimento</w:t>
    </w:r>
    <w:r>
      <w:rPr>
        <w:rFonts w:ascii="Courier New"/>
        <w:color w:val="00000A"/>
        <w:spacing w:val="-5"/>
        <w:sz w:val="20"/>
      </w:rPr>
      <w:t xml:space="preserve"> </w:t>
    </w:r>
    <w:r>
      <w:rPr>
        <w:rFonts w:ascii="Courier New"/>
        <w:color w:val="00000A"/>
        <w:spacing w:val="-5"/>
        <w:sz w:val="20"/>
        <w:lang w:val="pt-BR"/>
      </w:rPr>
      <w:t>Cart</w:t>
    </w:r>
    <w:r>
      <w:rPr>
        <w:rFonts w:ascii="Courier New"/>
        <w:color w:val="00000A"/>
        <w:spacing w:val="-5"/>
        <w:sz w:val="20"/>
        <w:lang w:val="pt-BR"/>
      </w:rPr>
      <w:t>ã</w:t>
    </w:r>
    <w:r>
      <w:rPr>
        <w:rFonts w:ascii="Courier New"/>
        <w:color w:val="00000A"/>
        <w:spacing w:val="-5"/>
        <w:sz w:val="20"/>
        <w:lang w:val="pt-BR"/>
      </w:rPr>
      <w:t>o Tenda</w:t>
    </w:r>
  </w:p>
  <w:p w14:paraId="7456430E" w14:textId="77777777" w:rsidR="00BD5C97" w:rsidRDefault="00297AE8">
    <w:pPr>
      <w:spacing w:before="49"/>
      <w:ind w:left="9" w:right="9"/>
      <w:jc w:val="center"/>
    </w:pPr>
    <w:r>
      <w:rPr>
        <w:rFonts w:ascii="Courier New"/>
        <w:color w:val="00000A"/>
        <w:sz w:val="20"/>
      </w:rPr>
      <w:t>Whatsapp:</w:t>
    </w:r>
    <w:r>
      <w:rPr>
        <w:rFonts w:ascii="Courier New"/>
        <w:color w:val="00000A"/>
        <w:spacing w:val="-13"/>
        <w:sz w:val="20"/>
      </w:rPr>
      <w:t xml:space="preserve"> </w:t>
    </w:r>
    <w:r>
      <w:rPr>
        <w:rFonts w:ascii="Courier New"/>
        <w:color w:val="00000A"/>
        <w:sz w:val="20"/>
      </w:rPr>
      <w:t>(11)4001-0040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BE52" w14:textId="77777777" w:rsidR="00990523" w:rsidRDefault="00990523" w:rsidP="00990523">
    <w:pPr>
      <w:spacing w:before="19"/>
      <w:ind w:left="9" w:right="9"/>
      <w:jc w:val="center"/>
      <w:rPr>
        <w:rFonts w:ascii="Courier New"/>
        <w:sz w:val="20"/>
        <w:lang w:val="pt-BR"/>
      </w:rPr>
    </w:pPr>
    <w:r>
      <w:rPr>
        <w:rFonts w:ascii="Courier New"/>
        <w:color w:val="00000A"/>
        <w:sz w:val="20"/>
      </w:rPr>
      <w:t>Central</w:t>
    </w:r>
    <w:r>
      <w:rPr>
        <w:rFonts w:ascii="Courier New"/>
        <w:color w:val="00000A"/>
        <w:spacing w:val="-7"/>
        <w:sz w:val="20"/>
      </w:rPr>
      <w:t xml:space="preserve"> </w:t>
    </w:r>
    <w:r>
      <w:rPr>
        <w:rFonts w:ascii="Courier New"/>
        <w:color w:val="00000A"/>
        <w:sz w:val="20"/>
      </w:rPr>
      <w:t>de</w:t>
    </w:r>
    <w:r>
      <w:rPr>
        <w:rFonts w:ascii="Courier New"/>
        <w:color w:val="00000A"/>
        <w:spacing w:val="-6"/>
        <w:sz w:val="20"/>
      </w:rPr>
      <w:t xml:space="preserve"> </w:t>
    </w:r>
    <w:r>
      <w:rPr>
        <w:rFonts w:ascii="Courier New"/>
        <w:color w:val="00000A"/>
        <w:sz w:val="20"/>
      </w:rPr>
      <w:t>Atendimento</w:t>
    </w:r>
    <w:r>
      <w:rPr>
        <w:rFonts w:ascii="Courier New"/>
        <w:color w:val="00000A"/>
        <w:spacing w:val="-5"/>
        <w:sz w:val="20"/>
      </w:rPr>
      <w:t xml:space="preserve"> </w:t>
    </w:r>
    <w:r>
      <w:rPr>
        <w:rFonts w:ascii="Courier New"/>
        <w:color w:val="00000A"/>
        <w:spacing w:val="-5"/>
        <w:sz w:val="20"/>
        <w:lang w:val="pt-BR"/>
      </w:rPr>
      <w:t>Cart</w:t>
    </w:r>
    <w:r>
      <w:rPr>
        <w:rFonts w:ascii="Courier New"/>
        <w:color w:val="00000A"/>
        <w:spacing w:val="-5"/>
        <w:sz w:val="20"/>
        <w:lang w:val="pt-BR"/>
      </w:rPr>
      <w:t>ã</w:t>
    </w:r>
    <w:r>
      <w:rPr>
        <w:rFonts w:ascii="Courier New"/>
        <w:color w:val="00000A"/>
        <w:spacing w:val="-5"/>
        <w:sz w:val="20"/>
        <w:lang w:val="pt-BR"/>
      </w:rPr>
      <w:t>o Tenda</w:t>
    </w:r>
  </w:p>
  <w:p w14:paraId="3A032A4E" w14:textId="77777777" w:rsidR="00990523" w:rsidRDefault="00990523" w:rsidP="00990523">
    <w:pPr>
      <w:spacing w:before="49"/>
      <w:ind w:left="9" w:right="9"/>
      <w:jc w:val="center"/>
    </w:pPr>
    <w:r>
      <w:rPr>
        <w:rFonts w:ascii="Courier New"/>
        <w:color w:val="00000A"/>
        <w:sz w:val="20"/>
      </w:rPr>
      <w:t>Whatsapp:</w:t>
    </w:r>
    <w:r>
      <w:rPr>
        <w:rFonts w:ascii="Courier New"/>
        <w:color w:val="00000A"/>
        <w:spacing w:val="-13"/>
        <w:sz w:val="20"/>
      </w:rPr>
      <w:t xml:space="preserve"> </w:t>
    </w:r>
    <w:r>
      <w:rPr>
        <w:rFonts w:ascii="Courier New"/>
        <w:color w:val="00000A"/>
        <w:sz w:val="20"/>
      </w:rPr>
      <w:t>(11)4001-0040</w:t>
    </w:r>
  </w:p>
  <w:p w14:paraId="6380E6DE" w14:textId="77777777" w:rsidR="00990523" w:rsidRDefault="009905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47CE" w14:textId="77777777" w:rsidR="00BD5C97" w:rsidRDefault="00297AE8">
      <w:r>
        <w:separator/>
      </w:r>
    </w:p>
  </w:footnote>
  <w:footnote w:type="continuationSeparator" w:id="0">
    <w:p w14:paraId="2516E9A4" w14:textId="77777777" w:rsidR="00BD5C97" w:rsidRDefault="0029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AA74B" w14:textId="74A7F75A" w:rsidR="00BD5C97" w:rsidRDefault="00297AE8" w:rsidP="000100C5">
    <w:pPr>
      <w:jc w:val="center"/>
      <w:rPr>
        <w:rFonts w:ascii="Arial" w:hAnsi="Arial"/>
        <w:b/>
        <w:bCs/>
        <w:color w:val="000000"/>
        <w:szCs w:val="24"/>
        <w:lang w:val="pt-BR"/>
      </w:rPr>
    </w:pPr>
    <w:r>
      <w:rPr>
        <w:rFonts w:ascii="Arial" w:hAnsi="Arial"/>
        <w:b/>
        <w:bCs/>
        <w:color w:val="000000"/>
        <w:szCs w:val="24"/>
      </w:rPr>
      <w:t xml:space="preserve">TERMOS E CONDIÇÕES </w:t>
    </w:r>
    <w:r w:rsidR="00025A9E">
      <w:rPr>
        <w:rFonts w:ascii="Arial" w:hAnsi="Arial"/>
        <w:b/>
        <w:bCs/>
        <w:color w:val="000000"/>
        <w:szCs w:val="24"/>
      </w:rPr>
      <w:t>CAMPANHA DE PARCELAMENTO PASCOA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DF58" w14:textId="3F6FBD87" w:rsidR="00990523" w:rsidRDefault="00990523" w:rsidP="00990523">
    <w:pPr>
      <w:pStyle w:val="Cabealho"/>
      <w:jc w:val="center"/>
      <w:rPr>
        <w:b/>
        <w:bCs/>
        <w:lang w:val="pt-BR"/>
      </w:rPr>
    </w:pPr>
    <w:r>
      <w:rPr>
        <w:b/>
        <w:bCs/>
        <w:lang w:val="pt-BR"/>
      </w:rPr>
      <w:t>ANEXO – I</w:t>
    </w:r>
  </w:p>
  <w:p w14:paraId="2811DD56" w14:textId="743BCAF4" w:rsidR="00990523" w:rsidRPr="0042429E" w:rsidRDefault="00990523" w:rsidP="0042429E">
    <w:pPr>
      <w:pStyle w:val="Cabealho"/>
      <w:jc w:val="center"/>
      <w:rPr>
        <w:b/>
        <w:bCs/>
        <w:lang w:val="pt-BR"/>
      </w:rPr>
    </w:pPr>
    <w:r>
      <w:rPr>
        <w:b/>
        <w:bCs/>
        <w:lang w:val="pt-BR"/>
      </w:rPr>
      <w:t>PRODUTOS PARTICIPANTES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B5BB" w14:textId="77777777" w:rsidR="00BD5C97" w:rsidRDefault="00297AE8">
    <w:pPr>
      <w:rPr>
        <w:b/>
        <w:bCs/>
        <w:lang w:val="pt-BR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0BB01" wp14:editId="3D48D0FB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6985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017952" w14:textId="5FD870A7" w:rsidR="008E4901" w:rsidRDefault="00297AE8" w:rsidP="00726C5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 xml:space="preserve">ANEXO </w:t>
                          </w:r>
                          <w:r w:rsidR="008E4901">
                            <w:rPr>
                              <w:b/>
                              <w:bCs/>
                              <w:lang w:val="pt-BR"/>
                            </w:rPr>
                            <w:t xml:space="preserve">– </w:t>
                          </w:r>
                          <w:r w:rsidR="00990523">
                            <w:rPr>
                              <w:b/>
                              <w:bCs/>
                              <w:lang w:val="pt-BR"/>
                            </w:rPr>
                            <w:t>I</w:t>
                          </w:r>
                          <w:r w:rsidR="000F5006">
                            <w:rPr>
                              <w:b/>
                              <w:bCs/>
                              <w:lang w:val="pt-BR"/>
                            </w:rPr>
                            <w:br/>
                          </w:r>
                          <w:r w:rsidR="00726C50">
                            <w:rPr>
                              <w:b/>
                              <w:bCs/>
                              <w:lang w:val="pt-BR"/>
                            </w:rPr>
                            <w:t>PRODUTOS PARTICIPANTES</w:t>
                          </w:r>
                        </w:p>
                        <w:p w14:paraId="71041B4D" w14:textId="51CB4C4F" w:rsidR="00726C50" w:rsidRDefault="00726C50" w:rsidP="000F5006">
                          <w:pPr>
                            <w:pStyle w:val="Cabealho"/>
                            <w:rPr>
                              <w:b/>
                              <w:bCs/>
                              <w:lang w:val="pt-B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0BB01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0;margin-top:-7.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" filled="f" stroked="f" strokeweight=".5pt">
              <v:textbox style="mso-fit-shape-to-text:t" inset="0,0,0,0">
                <w:txbxContent>
                  <w:p w14:paraId="02017952" w14:textId="5FD870A7" w:rsidR="008E4901" w:rsidRDefault="00297AE8" w:rsidP="00726C50">
                    <w:pPr>
                      <w:pStyle w:val="Cabealho"/>
                      <w:jc w:val="center"/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 xml:space="preserve">ANEXO </w:t>
                    </w:r>
                    <w:r w:rsidR="008E4901">
                      <w:rPr>
                        <w:b/>
                        <w:bCs/>
                        <w:lang w:val="pt-BR"/>
                      </w:rPr>
                      <w:t xml:space="preserve">– </w:t>
                    </w:r>
                    <w:r w:rsidR="00990523">
                      <w:rPr>
                        <w:b/>
                        <w:bCs/>
                        <w:lang w:val="pt-BR"/>
                      </w:rPr>
                      <w:t>I</w:t>
                    </w:r>
                    <w:r w:rsidR="000F5006">
                      <w:rPr>
                        <w:b/>
                        <w:bCs/>
                        <w:lang w:val="pt-BR"/>
                      </w:rPr>
                      <w:br/>
                    </w:r>
                    <w:r w:rsidR="00726C50">
                      <w:rPr>
                        <w:b/>
                        <w:bCs/>
                        <w:lang w:val="pt-BR"/>
                      </w:rPr>
                      <w:t>PRODUTOS PARTICIPANTES</w:t>
                    </w:r>
                  </w:p>
                  <w:p w14:paraId="71041B4D" w14:textId="51CB4C4F" w:rsidR="00726C50" w:rsidRDefault="00726C50" w:rsidP="000F5006">
                    <w:pPr>
                      <w:pStyle w:val="Cabealho"/>
                      <w:rPr>
                        <w:b/>
                        <w:bCs/>
                        <w:lang w:val="pt-B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C06FB"/>
    <w:multiLevelType w:val="hybridMultilevel"/>
    <w:tmpl w:val="AD8C4BFE"/>
    <w:lvl w:ilvl="0" w:tplc="B3427CF8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BB6"/>
    <w:multiLevelType w:val="hybridMultilevel"/>
    <w:tmpl w:val="E780C972"/>
    <w:lvl w:ilvl="0" w:tplc="C8F4D2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92497"/>
    <w:multiLevelType w:val="hybridMultilevel"/>
    <w:tmpl w:val="945286C4"/>
    <w:lvl w:ilvl="0" w:tplc="9900FE9E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745DB2"/>
    <w:multiLevelType w:val="hybridMultilevel"/>
    <w:tmpl w:val="AE22EF80"/>
    <w:lvl w:ilvl="0" w:tplc="1546A760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20226">
    <w:abstractNumId w:val="3"/>
  </w:num>
  <w:num w:numId="2" w16cid:durableId="594093523">
    <w:abstractNumId w:val="2"/>
  </w:num>
  <w:num w:numId="3" w16cid:durableId="411120541">
    <w:abstractNumId w:val="0"/>
  </w:num>
  <w:num w:numId="4" w16cid:durableId="1477994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drawingGridVerticalSpacing w:val="156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0C5"/>
    <w:rsid w:val="00010201"/>
    <w:rsid w:val="00025A9E"/>
    <w:rsid w:val="00060D07"/>
    <w:rsid w:val="000D492A"/>
    <w:rsid w:val="000F5006"/>
    <w:rsid w:val="00104A08"/>
    <w:rsid w:val="0010693A"/>
    <w:rsid w:val="00117069"/>
    <w:rsid w:val="001340C7"/>
    <w:rsid w:val="0014134C"/>
    <w:rsid w:val="001445CD"/>
    <w:rsid w:val="001478BA"/>
    <w:rsid w:val="00172A27"/>
    <w:rsid w:val="00174B3E"/>
    <w:rsid w:val="001C18E0"/>
    <w:rsid w:val="001D4234"/>
    <w:rsid w:val="001F0674"/>
    <w:rsid w:val="00203DEE"/>
    <w:rsid w:val="00236B4B"/>
    <w:rsid w:val="002411FC"/>
    <w:rsid w:val="00285606"/>
    <w:rsid w:val="00297AE8"/>
    <w:rsid w:val="002D0C81"/>
    <w:rsid w:val="003319E7"/>
    <w:rsid w:val="00342DFC"/>
    <w:rsid w:val="00342F35"/>
    <w:rsid w:val="003B4ACD"/>
    <w:rsid w:val="003F04A7"/>
    <w:rsid w:val="003F05A0"/>
    <w:rsid w:val="003F3960"/>
    <w:rsid w:val="0042429E"/>
    <w:rsid w:val="00425104"/>
    <w:rsid w:val="00443EBD"/>
    <w:rsid w:val="004C5DA4"/>
    <w:rsid w:val="004D3873"/>
    <w:rsid w:val="005936EB"/>
    <w:rsid w:val="005C0A09"/>
    <w:rsid w:val="005D18DA"/>
    <w:rsid w:val="005F5535"/>
    <w:rsid w:val="00657A5B"/>
    <w:rsid w:val="006744CC"/>
    <w:rsid w:val="00683CE1"/>
    <w:rsid w:val="006C13D2"/>
    <w:rsid w:val="00726C50"/>
    <w:rsid w:val="00794C42"/>
    <w:rsid w:val="007B33BB"/>
    <w:rsid w:val="008070F2"/>
    <w:rsid w:val="008078F8"/>
    <w:rsid w:val="008218CD"/>
    <w:rsid w:val="008A7114"/>
    <w:rsid w:val="008D2A33"/>
    <w:rsid w:val="008E4901"/>
    <w:rsid w:val="008E4B1F"/>
    <w:rsid w:val="00950BF7"/>
    <w:rsid w:val="00957411"/>
    <w:rsid w:val="00962DDA"/>
    <w:rsid w:val="00990473"/>
    <w:rsid w:val="00990523"/>
    <w:rsid w:val="00996A75"/>
    <w:rsid w:val="009A2CCE"/>
    <w:rsid w:val="009E74F7"/>
    <w:rsid w:val="00A30737"/>
    <w:rsid w:val="00A33C7E"/>
    <w:rsid w:val="00A55BF6"/>
    <w:rsid w:val="00A92871"/>
    <w:rsid w:val="00A935B8"/>
    <w:rsid w:val="00AC289B"/>
    <w:rsid w:val="00AE3A9B"/>
    <w:rsid w:val="00B8306A"/>
    <w:rsid w:val="00BB12CC"/>
    <w:rsid w:val="00BD5C97"/>
    <w:rsid w:val="00BF0CB6"/>
    <w:rsid w:val="00C07CCC"/>
    <w:rsid w:val="00C2291E"/>
    <w:rsid w:val="00C3433B"/>
    <w:rsid w:val="00CD6B3F"/>
    <w:rsid w:val="00D113C5"/>
    <w:rsid w:val="00D17125"/>
    <w:rsid w:val="00D406D9"/>
    <w:rsid w:val="00D769D7"/>
    <w:rsid w:val="00DC3524"/>
    <w:rsid w:val="00E54DE6"/>
    <w:rsid w:val="00E7038E"/>
    <w:rsid w:val="00E82156"/>
    <w:rsid w:val="00F12CFC"/>
    <w:rsid w:val="00FA6D96"/>
    <w:rsid w:val="00FC717B"/>
    <w:rsid w:val="0D9A41EE"/>
    <w:rsid w:val="0DBD3193"/>
    <w:rsid w:val="11DF20E1"/>
    <w:rsid w:val="161B79AB"/>
    <w:rsid w:val="171A5AE2"/>
    <w:rsid w:val="17252B7B"/>
    <w:rsid w:val="18222254"/>
    <w:rsid w:val="18F9286C"/>
    <w:rsid w:val="1A673BF5"/>
    <w:rsid w:val="1BC75ED9"/>
    <w:rsid w:val="1C3814AC"/>
    <w:rsid w:val="1DA94BD1"/>
    <w:rsid w:val="1F1A010B"/>
    <w:rsid w:val="1F2B7C77"/>
    <w:rsid w:val="25CA2FAC"/>
    <w:rsid w:val="25E96818"/>
    <w:rsid w:val="2EB13628"/>
    <w:rsid w:val="30B227B5"/>
    <w:rsid w:val="31ED0915"/>
    <w:rsid w:val="334C3444"/>
    <w:rsid w:val="37D0056C"/>
    <w:rsid w:val="418434D8"/>
    <w:rsid w:val="46235960"/>
    <w:rsid w:val="4AC30835"/>
    <w:rsid w:val="4D0150C4"/>
    <w:rsid w:val="52A63B14"/>
    <w:rsid w:val="552F3834"/>
    <w:rsid w:val="5AC451CC"/>
    <w:rsid w:val="60B0706E"/>
    <w:rsid w:val="656B129A"/>
    <w:rsid w:val="6F5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9A1992B"/>
  <w15:docId w15:val="{DBC79E90-37A5-4E5F-9AA6-142BE980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ind w:left="809" w:hanging="28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pPr>
      <w:ind w:left="104"/>
      <w:jc w:val="both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36B4B"/>
    <w:rPr>
      <w:rFonts w:ascii="Arial MT" w:eastAsia="Arial MT" w:hAnsi="Arial MT" w:cs="Arial MT"/>
      <w:sz w:val="22"/>
      <w:szCs w:val="22"/>
      <w:lang w:val="pt-PT" w:eastAsia="en-US"/>
    </w:rPr>
  </w:style>
  <w:style w:type="character" w:styleId="Hyperlink">
    <w:name w:val="Hyperlink"/>
    <w:basedOn w:val="Fontepargpadro"/>
    <w:uiPriority w:val="99"/>
    <w:unhideWhenUsed/>
    <w:rsid w:val="001478B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unhideWhenUsed/>
    <w:rsid w:val="001478BA"/>
    <w:rPr>
      <w:color w:val="954F72"/>
      <w:u w:val="single"/>
    </w:rPr>
  </w:style>
  <w:style w:type="paragraph" w:customStyle="1" w:styleId="msonormal0">
    <w:name w:val="msonormal"/>
    <w:basedOn w:val="Normal"/>
    <w:rsid w:val="001478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6">
    <w:name w:val="xl66"/>
    <w:basedOn w:val="Normal"/>
    <w:rsid w:val="001478B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7">
    <w:name w:val="xl67"/>
    <w:basedOn w:val="Normal"/>
    <w:rsid w:val="001478BA"/>
    <w:pPr>
      <w:widowControl/>
      <w:shd w:val="clear" w:color="000000" w:fill="FFFF00"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customStyle="1" w:styleId="xl68">
    <w:name w:val="xl68"/>
    <w:basedOn w:val="Normal"/>
    <w:rsid w:val="001478BA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093620-F78B-46F7-B1D4-79BB51AB2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14</Pages>
  <Words>4342</Words>
  <Characters>23451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41124</dc:creator>
  <cp:lastModifiedBy>Warley Pereira dos Santos</cp:lastModifiedBy>
  <cp:revision>33</cp:revision>
  <cp:lastPrinted>2024-12-05T18:46:00Z</cp:lastPrinted>
  <dcterms:created xsi:type="dcterms:W3CDTF">2021-11-29T14:19:00Z</dcterms:created>
  <dcterms:modified xsi:type="dcterms:W3CDTF">2025-02-27T14:37:00Z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6B5F4AAB967748F79026EF14D9F11C3A</vt:lpwstr>
  </property>
</Properties>
</file>